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Создание Дыхания Звезд, возможно, было лишь шуткой, но, освоив пять основных стилей, Юйцзы начала искать тот, что подошел бы ей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Создатели пяти великих стилей дыхания основывались на собственном мастерстве владения мечом и под руководством Ёриити вырабатывали свои уникальные методы. Иными словами, они не подстраивали технику владения мечом под дыхание, а создавали дыхание, исходя из уже имеющихся навыков. Это в корне отличалось от того, как позже поступали мечники, которые, напротив, развивали новые приемы, опираясь на уже существующие формы дыхания. Первопроходцы действовали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Юйцзы давно размышляла над дизайном собственных приемов. Вдохновение для дыхания пришло из Дыхания Воды и Дыхания Ветра, в которых она преуспела больше всего. Приемы, созданные на их основе, почти идеально сочетались с Дыханием Снега, унаследовавшим достоинства обоих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 Снега, Первый стиль: Смерч!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холодным голосом Юйцзы бушующая вокруг метель стала еще яростнее. Белый дракон, сотканный из ветра и снега, взметнулся вверх, подбрасывая демона высоко в воздух. Режущий, ледяной ветер, подобно клинкам, пронесся по телу твари, и в мгновение ока на ней появилось бесчисленное множество мелких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врагу опомниться, Юйцзы снова подала голос, пронизанный смертоносным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 Снега, Второй стиль: Снежная пурга.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демона все заволокло снежной пеленой. Сквозь хлопья снега, сжимая в руке белоснежный клинок, на него неслась мечница, на щеке которой проступила странная Метка истребителя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 этом подумать, как мир закружился. Когда зрение прояснилось, демон увидел Юйцзы: она легко касалась земли кончиками пальцев, зависнув в воздухе прямо перед ним. Зрачки демона мелко задрожали. Неужели... ему отсекли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никогда не проявляла жалости к подобным тварям. Она пронзила голову демона мечом, и тот начал стремительно распадаться вместе со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мешавшая дыханию, в конце концов стала ее союзником. Ледяной воздух, проходя через легкие, словно прояснял сознание — мозг казался прозрачным, а чувства — невероятно обостренными.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тяжело дышала. Тело налилось такой тяжестью, что воля начала угасать. Если бы не обжигающий холод, проходящий через легкие, она, вероятно, уже потеряла бы сознание. Собрав остатки сил, Юйцзы, волоча израненное тело, добралась до храма и толкнула покосившуюся дверь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ворвалась метель. Девушки, похищенные демоном, испуганно сжались в углу. Юйцзы облегченно выдохнула, перед глазами поплыли черные пятна, и она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узнав спасительницу, поспешили к ней. Едва коснувшись ее, они вздрогнули:</w:t>
      </w:r>
    </w:p>
    <w:p w:rsidR="00BB20FC" w:rsidRPr="00357A74" w:rsidRDefault="00357A74" w:rsidP="00BB20FC">
      <w:pPr>
        <w:jc w:val="left"/>
        <w:rPr>
          <w:sz w:val="28"/>
          <w:lang w:val="en-US"/>
        </w:rPr>
      </w:pPr>
      <w:r w:rsidRPr="00357A74">
        <w:rPr>
          <w:sz w:val="28"/>
          <w:lang w:val="en-US"/>
        </w:rPr>
        <w:t>— Какая горячая! Ее тело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лет четырнадцати-пятнадцати, самая решительная из всех, помогла Юйцзы подняться.</w:t>
      </w:r>
    </w:p>
    <w:p w:rsidR="00BB20FC" w:rsidRPr="00357A74" w:rsidRDefault="00357A74" w:rsidP="00BB20FC">
      <w:pPr>
        <w:jc w:val="left"/>
        <w:rPr>
          <w:sz w:val="28"/>
          <w:lang w:val="en-US"/>
        </w:rPr>
      </w:pPr>
      <w:r w:rsidRPr="00357A74">
        <w:rPr>
          <w:sz w:val="28"/>
          <w:lang w:val="en-US"/>
        </w:rPr>
        <w:t>— Быстрее, закройте двери! Помогите мне отнести ее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они переложили Юйцзы к стене.</w:t>
      </w:r>
    </w:p>
    <w:p w:rsidR="00BB20FC" w:rsidRPr="00357A74" w:rsidRDefault="00357A74" w:rsidP="00BB20FC">
      <w:pPr>
        <w:jc w:val="left"/>
        <w:rPr>
          <w:sz w:val="28"/>
          <w:lang w:val="en-US"/>
        </w:rPr>
      </w:pPr>
      <w:r w:rsidRPr="00357A74">
        <w:rPr>
          <w:sz w:val="28"/>
          <w:lang w:val="en-US"/>
        </w:rPr>
        <w:t>— Кажется, она убила то чудовище.</w:t>
      </w:r>
    </w:p>
    <w:p w:rsidR="00BB20FC" w:rsidRPr="00357A74" w:rsidRDefault="00357A74" w:rsidP="00BB20FC">
      <w:pPr>
        <w:jc w:val="left"/>
        <w:rPr>
          <w:sz w:val="28"/>
          <w:lang w:val="en-US"/>
        </w:rPr>
      </w:pPr>
      <w:r w:rsidRPr="00357A74">
        <w:rPr>
          <w:sz w:val="28"/>
          <w:lang w:val="en-US"/>
        </w:rPr>
        <w:t>— Что нам делать? В такую погоду спуститься с горы невозможно, а у нее такой сильный жар, если так пойдет дальше, 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села у стены, прижала Юйцзы к себе и крикнула остальным:</w:t>
      </w:r>
    </w:p>
    <w:p w:rsidR="00BB20FC" w:rsidRPr="00357A74" w:rsidRDefault="00357A74" w:rsidP="00BB20FC">
      <w:pPr>
        <w:jc w:val="left"/>
        <w:rPr>
          <w:sz w:val="28"/>
          <w:lang w:val="en-US"/>
        </w:rPr>
      </w:pPr>
      <w:r w:rsidRPr="00357A74">
        <w:rPr>
          <w:sz w:val="28"/>
          <w:lang w:val="en-US"/>
        </w:rPr>
        <w:t>— Идите все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поняли, что она задумала. Они плотно окружили Юйцзы, стараясь согреть ее своими телами.</w:t>
      </w:r>
    </w:p>
    <w:p w:rsidR="00BB20FC" w:rsidRPr="00357A74" w:rsidRDefault="00357A74" w:rsidP="00BB20FC">
      <w:pPr>
        <w:jc w:val="left"/>
        <w:rPr>
          <w:sz w:val="28"/>
          <w:lang w:val="en-US"/>
        </w:rPr>
      </w:pPr>
      <w:r w:rsidRPr="00357A74">
        <w:rPr>
          <w:sz w:val="28"/>
          <w:lang w:val="en-US"/>
        </w:rPr>
        <w:t>— Сяо Ци, подходи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по имени Сяо Ци оказалась в самом центре, рядом с 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тепло.</w:t>
      </w:r>
    </w:p>
    <w:p w:rsidR="00BB20FC" w:rsidRPr="00357A74" w:rsidRDefault="00357A74" w:rsidP="00BB20FC">
      <w:pPr>
        <w:jc w:val="left"/>
        <w:rPr>
          <w:sz w:val="28"/>
          <w:lang w:val="en-US"/>
        </w:rPr>
      </w:pPr>
      <w:r w:rsidRPr="00357A74">
        <w:rPr>
          <w:sz w:val="28"/>
          <w:lang w:val="en-US"/>
        </w:rPr>
        <w:t>Юйцзы, погруженная в глубокий сон, чувствовала себя так, словно лежала на мягкой, согретой постели — так же уютно, как зимним утром под толстым одеялом. Неизвестно, сколько прошло времени, когда ее ресницы дрогнули, и она с трудом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она увидела — это ребенок, которого она обнимала. Пятна крови на одежде девочки уже засохли, и та безмятежно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очнулись? — раздался за спиной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инстинктивно обернулась и только тогда заметила, что лежит в окружении людей. Они согревали ее своими телами. Чувствуя себя неловко из-за того, что ее защищали другие, Юйцзы слегка пошевелилась, но тело пронзила острая боль. Последствия использования Дыхания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отлично адаптировалась к другим стилям дыхания, и даже если приходилось менять их прямо во время боя, проблем обычно не возникало. Ее движения разбудили остальных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Спасибо, что спасли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наперебой принялись благодарить Юйцзы. Женщина, сидевшая позади и обнимавшая ее, осторожно коснулась лба Юйцзы ладонью.</w:t>
      </w:r>
    </w:p>
    <w:p w:rsidR="00BB20FC" w:rsidRPr="00357A74" w:rsidRDefault="00357A74" w:rsidP="00BB20FC">
      <w:pPr>
        <w:jc w:val="left"/>
        <w:rPr>
          <w:sz w:val="28"/>
          <w:lang w:val="en-US"/>
        </w:rPr>
      </w:pPr>
      <w:r w:rsidRPr="00357A74">
        <w:rPr>
          <w:sz w:val="28"/>
          <w:lang w:val="en-US"/>
        </w:rPr>
        <w:t>— У вас был очень сильный жар, к счастью,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Она действительно чувствовала, как тело пылает. Вероятно, в условиях экстремально низких температур мозг подал ложный сигнал, направив весь кровоток и тепло к голове. Именно из-за этого замерзающие люди иногда начинают срывать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Юйцзы не удержалась и закашлялась. Тело все еще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им девочку, которую держала в руках, и посмотрела на окно. Ночь прошла, небо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я отведу вас домой, — Юйцзы поднялась, опираясь на пол. Несмотря на слабость, она была в состоянии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домой, девушки наконец успокоились и заплакали. Вполне естественно, что обычные люди так испугались, столкнувшись с таким уродливым монстром. Юйцзы представилась, успокоила их и повела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у входа в дом, сидел дровосек с топором в руках — казалось, он провел так всю ночь. Завидев издалека фигуры, спускающиеся с горы, мужчина вздрогнул, его лицо озарилось радостью, и он поспешил навстречу. Он шел все быстрее... но вдруг замедлил шаг. Радость на его лице сменилась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бросился вперед, схватил одну из девушек за плечи и почти взмолился:</w:t>
      </w:r>
    </w:p>
    <w:p w:rsidR="00BB20FC" w:rsidRPr="00357A74" w:rsidRDefault="00357A74" w:rsidP="00BB20FC">
      <w:pPr>
        <w:jc w:val="left"/>
        <w:rPr>
          <w:sz w:val="28"/>
          <w:lang w:val="en-US"/>
        </w:rPr>
      </w:pPr>
      <w:r w:rsidRPr="00357A74">
        <w:rPr>
          <w:sz w:val="28"/>
          <w:lang w:val="en-US"/>
        </w:rPr>
        <w:t>— Где Чжицзы?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замерла, опустив взгляд. Девушка, которую мужчина сжимал за плечи, едва слышно прошептала:</w:t>
      </w:r>
    </w:p>
    <w:p w:rsidR="00BB20FC" w:rsidRPr="00357A74" w:rsidRDefault="00357A74" w:rsidP="00BB20FC">
      <w:pPr>
        <w:jc w:val="left"/>
        <w:rPr>
          <w:sz w:val="28"/>
          <w:lang w:val="en-US"/>
        </w:rPr>
      </w:pPr>
      <w:r w:rsidRPr="00357A74">
        <w:rPr>
          <w:sz w:val="28"/>
          <w:lang w:val="en-US"/>
        </w:rPr>
        <w:t>— Чжицзы... Чжицзы съел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словно лишили всех сил. Он осел на землю, его лицо стало безжизненным, будто из него вынули душу. Юйцзы закрыла глаза и молча пошла прочь. Даже если уничтожить заразу, старые раны не заживут сами собой. Истребители демонов могут убивать монстров, но не могут исцелить человеческое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державшая ребенка — ее звали Намико, как успела узнать Юйцзы, — заметив, что спасительница уходит, бросилась за ней.</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остановилась.</w:t>
      </w:r>
    </w:p>
    <w:p w:rsidR="00BB20FC" w:rsidRPr="00357A74" w:rsidRDefault="00357A74" w:rsidP="00BB20FC">
      <w:pPr>
        <w:jc w:val="left"/>
        <w:rPr>
          <w:sz w:val="28"/>
          <w:lang w:val="en-US"/>
        </w:rPr>
      </w:pPr>
      <w:r w:rsidRPr="00357A74">
        <w:rPr>
          <w:sz w:val="28"/>
          <w:lang w:val="en-US"/>
        </w:rPr>
        <w:t>— Госпожа Юйцзы, спасибо, что спасли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Юйцзы, не оборачиваясь, махнула рукой и скрылась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она остановилась у ручья, чтобы напиться, Юйцзы смогла разглядеть свое отражение. Странная красная метка тянулась от щеки к шее, ее причудливые изгибы придавали ее и без того красивому лицу оттенок какой-то роковой красоты. В прошлой жизни это наверняка сочли бы привлекательным, но по меркам нынешней эпохи — чистой воды уродство. Если бы эта Метка появилась раньше, желающих посвататься к ней наверняка стало бы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Метка? — прошептала она, касаясь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о ней из коротких видео о мире истребителей демонов. Метка была частью так называемого «набора из трех предметов». Только овладев ими всеми, можно было надеяться на победу над Высшей Луной или самим Мудзаном. Это были: Метка, Прозрачный мир и Алый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Ёриити родился с Меткой и Прозрачным миром, а Алым клинком до сих пор мог пользоваться только он. Хотя он и объяснял другим технику превращения клинка в алый, никто из Истребителей демонов, кроме него, не преуспел. Принцип был прост: с помощью невероятной силы сжатия высвободить энергию солнца, скрытую в Нитирине. Это помогало подавить регенерацию демонов и нанести им смертельный урон. Но такой хваткой обладал только Ёриити.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никто в организации, кроме него, не овладел ни одним из трех элементов. Значит, теоретически, теперь она — вторая после Ёриити, кто смог пробудить Метку. Она даже опередила Митикацу.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ощущения, Юйцзы действительно чувствовала, что ее физические показатели выросли. В конце концов, Дыхание Снега само по себе не могло так быстро восстановить ее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теперь, с пробужденной Меткой, она сможет использовать Алый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http://bllate.org/book/20827/2096653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