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такое существо, что, когда им восхищаются, он начинает бережно охранять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хочет, чтобы те, кто им любуется, увидели в нем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долгое время, Митикацу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 мне может быть достойного, чтобы мне что-то доверяли?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опустила голову, глядя на него, и ответила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брат, ты ненавидишь Ёриити,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Митикацу едва заметно вздрогнул. Столкнувшись с взглядом Юйцзы, он машинально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словно разделся перед ней догола и у него не осталось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не обратила на это внимания и мягко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тоже завидую... нет, правильнее будет сказать, что я завидую до ревности, завидую таланту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врожденный дар таков, что, как бы другие ни старались, им за ним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приоткрыл рот, впервые выказывая изумление в присутствии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метод лечения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— помочь Митикацу укрепить самоуважение.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 — дать ему понять, что есть человек, с которым он может найти общий язык, ведь они оба — обычные люди, которых притесняет гениальный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держать всё в себе слишком тяжело, но если найдется тот, кто разделит с тобой эти чувства, станет намного легче, особенно если этот человек понимает тебя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люди чаще всего находят близких друзей среди одноклассников или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находятся в одинаковом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 Митикацу увидел, что у его сестры может быть такое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Юйцзы и заметил капельки холодного пота у нее на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 во время их тренировочного боя Юйцзы всё время подавляла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Митикацу впервые за долгое время шевельнулось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достала из-под одежды деревянную флейту, висевшую у нее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замер: она до сих пор ее 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Юйцзы никогда не вешала ее на шею, всегда прятала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чтобы манипулировать сознанием Митикацу, она специально надела ее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с улыбкой бережно сжала флейту в ладонях: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прошу тебя, неси мою мечту с собой и продолжай упорно догонять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я буду болеть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исполнится двадцать пять, мы вместе покинем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искренне довольна тем, что прожила эту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 казалось, что брат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Митикацу всё так же усердно тренировался, как и раньше, и внешне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Ёриити почему-то не покидало это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проиграл, — Митикацу убрал нитирин в ножны, спокойно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навыки стали еще лучше,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поединок окончен, Юйцзы помахала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идите сюда, будем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разлила чай и подала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 отпил немного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Юйцзы, талант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Ёриити, ты можешь говорить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самочувствие? Врач велел мне следить за тобой, чтобы ты не прыгала и не 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же я выгляжу в глазах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Митикацу, попивая чай,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Юйцзы посмотрела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проигнорировал 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Ёриити сначала улыбнулся, но, непроизвольно увидев с помощью Прозрачного мира состояние легких Юйцзы, опустил веки и с виноватым видом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Юйцзы. Если бы я был рядом с тобой в 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на мгновение замерла, поняв, о чем он, и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задача, я сама проявила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иногда не могу сдержать кашель, на нормальную жизнь это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Юйцзы, которой стало трудно использовать дыхание, отошла от передовой Истребителей демонов и занялась тыловым обеспечением.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помогала обучать новичков фехтованию, что позволило ей почувствовать себя в роли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Ёриити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же не желал говорить о болезни сестры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больше мечников пробуждают Метку истребителя демонов, силы нашего отряда растут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борьба между людьми и демонами закончится на нашем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демоны стали попадаться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как создание дыхания, так и пробуждение Метки сделали Истребителей демонов невероятно сильными, что на время остановило рост числа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были настроены оптимистично, и лишь Юйцзы, услышав это,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всё больше людей пробуждали Метку, и у всех столпов первого поколения она уже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же после пробуждения Метки быстро овладел Алым клинком и Прозрачным миром, став вторым человеком после Ёриити, кто освоил все три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лишь изредка удавалось войти в Прозрачный мир, но это было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Алого клинка, для которого требовалась огромная сила сжатия, чтобы пробудить солнечную энергию внутри нитирина, то даже с возросшими физическими показателями после пробуждения Метки Юйцзы не хватало сил, чтобы изменить цвет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окончательно отстала от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намного превосходили всех остальных Истребителей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трое брата и сестры стояли на заднем дворе,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сравнится с нами по силе, мастерство дыхания передается так, что это вызывает лишь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и дальше, наши отточенные до совершенства приемы могут быть утрачены.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тревоги Митикацу, выражение лица Ёриити оставалось спокойным,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придаешь нам слишком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лишь двое путников в бесконечной истории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где-то в мире прямо сейчас рождается младенец, чей талант превосходит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конечном счете они достигнут того же уровня, что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нам нужно просто плыть по течению и ждать того дня, когда наша жизнь подойдет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Митикацу, которое с таким трудом начало меняться благодаря Юйцзы, снова погрузилось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Ёриити, каждый раз, когда ты улыбаешься, мне становится невыносимо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говорим о таких тяжелых вещах, как угроза исчезновения дыхания, ты умудряешься сохранять этот странный оптимизм... и улыбаться...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посмотрела на двух братьев, открыла рот, но так ничего и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давно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 полностью игнорировал то, как брат воспринимает его слова, и разве это не было своего рода неосознанным пренебрежением гения к обычным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гений рассуждает о своей заурядности, как может сохранять спокойствие тот, кто пытается его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Юйцзы исполнилось двадцать три, а братьям —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Мечник, пробудивший Метку,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решили, что это внезапная смерть от переутомления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скончался еще один мечник с Меткой — на следующий день после того, как ему исполнилось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среди столпов первого поколения, пробудивших Метку, тоже не появились погибшие.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Истребители демонов осознали: все, кто внезапно умирал, были обладателями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всех была общая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больше двадцати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— это способность, заимствующая годы жизни у небес, плата за нее — жизнь, которая у тех, кто ее открыл, никогда не длится дольше двадцати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Истребителей демонов начали ходить такие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http://bllate.org/book/20827/2096656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