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Юйцзы, благодарю вас за наставления. — На тренировочной площадке несколько мечников Истребителей демонов, которых обучала Юйцзы, низко поклонились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мягко ответила:</w:t>
      </w:r>
    </w:p>
    <w:p w:rsidR="00BB20FC" w:rsidRPr="00357A74" w:rsidRDefault="00357A74" w:rsidP="00BB20FC">
      <w:pPr>
        <w:jc w:val="left"/>
        <w:rPr>
          <w:sz w:val="28"/>
          <w:lang w:val="en-US"/>
        </w:rPr>
      </w:pPr>
      <w:r w:rsidRPr="00357A74">
        <w:rPr>
          <w:sz w:val="28"/>
          <w:lang w:val="en-US"/>
        </w:rPr>
        <w:t>— Это лишь результат вашего собственного усердия. Прошу, сохраняйте этот пыл и дальше. Верю, однажды ваши старания принесут достойные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на неё с замиранием сердца.</w:t>
      </w:r>
    </w:p>
    <w:p w:rsidR="00BB20FC" w:rsidRPr="00357A74" w:rsidRDefault="00357A74" w:rsidP="00BB20FC">
      <w:pPr>
        <w:jc w:val="left"/>
        <w:rPr>
          <w:sz w:val="28"/>
          <w:lang w:val="en-US"/>
        </w:rPr>
      </w:pPr>
      <w:r w:rsidRPr="00357A74">
        <w:rPr>
          <w:sz w:val="28"/>
          <w:lang w:val="en-US"/>
        </w:rPr>
        <w:t>— Юйцзы… Как же она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продолжайте тренировку, следуя тому методу, что я показала, — Юйцзы обвела взглядом площадку, слегка поклонилась всем присутствующим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Юйцзы не была ранена, как было бы здорово.</w:t>
      </w:r>
    </w:p>
    <w:p w:rsidR="00BB20FC" w:rsidRPr="00357A74" w:rsidRDefault="00357A74" w:rsidP="00BB20FC">
      <w:pPr>
        <w:jc w:val="left"/>
        <w:rPr>
          <w:sz w:val="28"/>
          <w:lang w:val="en-US"/>
        </w:rPr>
      </w:pPr>
      <w:r w:rsidRPr="00357A74">
        <w:rPr>
          <w:sz w:val="28"/>
          <w:lang w:val="en-US"/>
        </w:rPr>
        <w:t>— Учитывая её мастерство, не будь она травмирована, она бы точно стала столпом!</w:t>
      </w:r>
    </w:p>
    <w:p w:rsidR="00BB20FC" w:rsidRPr="00357A74" w:rsidRDefault="00357A74" w:rsidP="00BB20FC">
      <w:pPr>
        <w:jc w:val="left"/>
        <w:rPr>
          <w:sz w:val="28"/>
          <w:lang w:val="en-US"/>
        </w:rPr>
      </w:pPr>
      <w:r w:rsidRPr="00357A74">
        <w:rPr>
          <w:sz w:val="28"/>
          <w:lang w:val="en-US"/>
        </w:rPr>
        <w:t>— Разумеется! Ведь Юйцзы — младшая сестра тех двоих великих людей!</w:t>
      </w:r>
    </w:p>
    <w:p w:rsidR="00BB20FC" w:rsidRPr="00357A74" w:rsidRDefault="00357A74" w:rsidP="00BB20FC">
      <w:pPr>
        <w:jc w:val="left"/>
        <w:rPr>
          <w:sz w:val="28"/>
          <w:lang w:val="en-US"/>
        </w:rPr>
      </w:pPr>
      <w:r w:rsidRPr="00357A74">
        <w:rPr>
          <w:sz w:val="28"/>
          <w:lang w:val="en-US"/>
        </w:rPr>
        <w:t>— А её Дыхание Снега, которое она создала сама, — это техника, способная сравниться с изначальным дыханием. До сих пор во всём корпусе Истребителей демонов только она одна владеет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восхищением провожали её взглядом, пока кто-то не вставил:</w:t>
      </w:r>
    </w:p>
    <w:p w:rsidR="00BB20FC" w:rsidRPr="00357A74" w:rsidRDefault="00357A74" w:rsidP="00BB20FC">
      <w:pPr>
        <w:jc w:val="left"/>
        <w:rPr>
          <w:sz w:val="28"/>
          <w:lang w:val="en-US"/>
        </w:rPr>
      </w:pPr>
      <w:r w:rsidRPr="00357A74">
        <w:rPr>
          <w:sz w:val="28"/>
          <w:lang w:val="en-US"/>
        </w:rPr>
        <w:t>— Юйцзы такая нежная… Как бы я хотел взять её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разозлили остальных.</w:t>
      </w:r>
    </w:p>
    <w:p w:rsidR="00BB20FC" w:rsidRPr="00357A74" w:rsidRDefault="00357A74" w:rsidP="00BB20FC">
      <w:pPr>
        <w:jc w:val="left"/>
        <w:rPr>
          <w:sz w:val="28"/>
          <w:lang w:val="en-US"/>
        </w:rPr>
      </w:pPr>
      <w:r w:rsidRPr="00357A74">
        <w:rPr>
          <w:sz w:val="28"/>
          <w:lang w:val="en-US"/>
        </w:rPr>
        <w:t>— С ума сошёл, Мацуда? Иди сначала в зеркало на себя посмотри! Только я достоин Юйцзы!</w:t>
      </w:r>
    </w:p>
    <w:p w:rsidR="00BB20FC" w:rsidRPr="00357A74" w:rsidRDefault="00357A74" w:rsidP="00BB20FC">
      <w:pPr>
        <w:jc w:val="left"/>
        <w:rPr>
          <w:sz w:val="28"/>
          <w:lang w:val="en-US"/>
        </w:rPr>
      </w:pPr>
      <w:r w:rsidRPr="00357A74">
        <w:rPr>
          <w:sz w:val="28"/>
          <w:lang w:val="en-US"/>
        </w:rPr>
        <w:t>— А? Ямамото, и ты туда же? Проваливай! Не смей осквернять мою нежную Юйцзы своими грязными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которая уже отошла на приличное расстояние, разумеется, не слышала этого шума. Иначе она бы наверняка не удержалась от едкого комментария: кто вообще распускает такие нелепые слухи? Сравниться с изначальным дыханием? Это же чистой воды подстава! Её просто хотят погубить чрезмерной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обучением, Юйцзы вернулась в свою комнату, взяла заранее приготовленный чайный набор и направилась к горе, что возвышалась позади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подняться на вершину, как до её слуха донеслись мощные звуки рассекаемого воздуха. Митикацу, сжимая в руках Нитирин, оттачивал формы Дыхания Луны, но по его неистовому напору было ясно: на душе у него совсем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подошла к каменному столу, присела и стала терпеливо ждать. Спустя примерно двадцать минут Митикацу, тяжело дыша,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негромко позвала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Митикацу убрал меч и направился прямо к ней. Юйцзы наполнила чашку чаем:</w:t>
      </w:r>
    </w:p>
    <w:p w:rsidR="00BB20FC" w:rsidRPr="00357A74" w:rsidRDefault="00357A74" w:rsidP="00BB20FC">
      <w:pPr>
        <w:jc w:val="left"/>
        <w:rPr>
          <w:sz w:val="28"/>
          <w:lang w:val="en-US"/>
        </w:rPr>
      </w:pPr>
      <w:r w:rsidRPr="00357A74">
        <w:rPr>
          <w:sz w:val="28"/>
          <w:lang w:val="en-US"/>
        </w:rPr>
        <w:t>— Брат,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Митикацу взял чашку и залпом осушил её, даже не пытаясь соблюдать приличия, после чего с глухим стуком поставил посуду на стол. Такого поведения прежде за ним, человеком, всегда следовавшим правилам этикета, не замечалось.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едва заметно прищурилась, заметив, как на руке Митикацу, сжимавшей чашку, вздулись вены.</w:t>
      </w:r>
    </w:p>
    <w:p w:rsidR="00BB20FC" w:rsidRPr="00357A74" w:rsidRDefault="00357A74" w:rsidP="00BB20FC">
      <w:pPr>
        <w:jc w:val="left"/>
        <w:rPr>
          <w:sz w:val="28"/>
          <w:lang w:val="en-US"/>
        </w:rPr>
      </w:pPr>
      <w:r w:rsidRPr="00357A74">
        <w:rPr>
          <w:sz w:val="28"/>
          <w:lang w:val="en-US"/>
        </w:rPr>
        <w:t>— Брат, тебя гложет беспокойство из-за Метки истребителя демонов? — спокойно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Она всегда знала. Она была взрослой женщиной, прожившей уже две жизни. В детстве, под влиянием матери, Юйцзы поначалу искренне считала себя ребёнком, ластилась к ней и искала тепла. Но после смерти матери она вновь обрела сознание взрослого человека. Обладая тонкой душевной организацией, она прекрасно понимала, что представляет собой Митикацу.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вопрос, Митикацу ещё сильнее сжал чашку, его дыхание сбилось. Не дожидаясь его ответа, Юйцзы продолжила:</w:t>
      </w:r>
    </w:p>
    <w:p w:rsidR="00BB20FC" w:rsidRPr="00357A74" w:rsidRDefault="00357A74" w:rsidP="00BB20FC">
      <w:pPr>
        <w:jc w:val="left"/>
        <w:rPr>
          <w:sz w:val="28"/>
          <w:lang w:val="en-US"/>
        </w:rPr>
      </w:pPr>
      <w:r w:rsidRPr="00357A74">
        <w:rPr>
          <w:sz w:val="28"/>
          <w:lang w:val="en-US"/>
        </w:rPr>
        <w:t>— Брат, ты ведь смириться не можешь, верно? Потому что у тебя больше нет времени, чтобы догнать Ёриити.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Митикацу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всегда удавалось в самый неожиданный момент заглянуть ему в душу. Порой ему казалось, что общаться с ней даже сложнее, чем с самим Ёриити. Он никогда не любил вести с ней долгие беседы, потому что рядом с Юйцзы у него будто не оставалось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смятение брата, Юйцзы глубоко вздохнула про себя. Она слегка подняла голову, глядя на Митикацу своими нежными винно-красными глазами.</w:t>
      </w:r>
    </w:p>
    <w:p w:rsidR="00BB20FC" w:rsidRPr="00357A74" w:rsidRDefault="00357A74" w:rsidP="00BB20FC">
      <w:pPr>
        <w:jc w:val="left"/>
        <w:rPr>
          <w:sz w:val="28"/>
          <w:lang w:val="en-US"/>
        </w:rPr>
      </w:pPr>
      <w:r w:rsidRPr="00357A74">
        <w:rPr>
          <w:sz w:val="28"/>
          <w:lang w:val="en-US"/>
        </w:rPr>
        <w:t>— Брат, тебе не нужно никому ничего доказывать. Я всегда гордилась тобой. И ты, и Ёриити — вы оба для меня единственные и неповторимые.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Митикацу дрогнуло. Он опустил взгляд, его ресницы мелко подрагивали. Он ведь знал это. Знал, что сколько бы он ни гнался за Ёриити, ему его не превзойти. Он просто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решила дожать:</w:t>
      </w:r>
    </w:p>
    <w:p w:rsidR="00BB20FC" w:rsidRPr="00357A74" w:rsidRDefault="00357A74" w:rsidP="00BB20FC">
      <w:pPr>
        <w:jc w:val="left"/>
        <w:rPr>
          <w:sz w:val="28"/>
          <w:lang w:val="en-US"/>
        </w:rPr>
      </w:pPr>
      <w:r w:rsidRPr="00357A74">
        <w:rPr>
          <w:sz w:val="28"/>
          <w:lang w:val="en-US"/>
        </w:rPr>
        <w:t>— Брат… — Она осеклась, в горле запершило, и её охватил приступ непрекращающегося кашля. —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отозвался острой болью в лёгких, Юйцзы согнулась пополам, прикрывая рот рукой. Митикацу в тревоге протянул руки, чтобы поддержать её:</w:t>
      </w:r>
    </w:p>
    <w:p w:rsidR="00BB20FC" w:rsidRPr="00357A74" w:rsidRDefault="00357A74" w:rsidP="00BB20FC">
      <w:pPr>
        <w:jc w:val="left"/>
        <w:rPr>
          <w:sz w:val="28"/>
          <w:lang w:val="en-US"/>
        </w:rPr>
      </w:pPr>
      <w:r w:rsidRPr="00357A74">
        <w:rPr>
          <w:sz w:val="28"/>
          <w:lang w:val="en-US"/>
        </w:rPr>
        <w:t>—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уголок губ, подняла голову и натянуто улыбнулась:</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Митикацу помолчал мгновение и приказал:</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знала, что обмануть его не выйдет, и, вздохнув, разжала ладонь. На коже алели пятна крови.</w:t>
      </w:r>
    </w:p>
    <w:p w:rsidR="00BB20FC" w:rsidRPr="00357A74" w:rsidRDefault="00357A74" w:rsidP="00BB20FC">
      <w:pPr>
        <w:jc w:val="left"/>
        <w:rPr>
          <w:sz w:val="28"/>
          <w:lang w:val="en-US"/>
        </w:rPr>
      </w:pPr>
      <w:r w:rsidRPr="00357A74">
        <w:rPr>
          <w:sz w:val="28"/>
          <w:lang w:val="en-US"/>
        </w:rPr>
        <w:t>— Когда это усилилось?</w:t>
      </w:r>
    </w:p>
    <w:p w:rsidR="00BB20FC" w:rsidRPr="00357A74" w:rsidRDefault="00357A74" w:rsidP="00BB20FC">
      <w:pPr>
        <w:jc w:val="left"/>
        <w:rPr>
          <w:sz w:val="28"/>
          <w:lang w:val="en-US"/>
        </w:rPr>
      </w:pPr>
      <w:r w:rsidRPr="00357A74">
        <w:rPr>
          <w:sz w:val="28"/>
          <w:lang w:val="en-US"/>
        </w:rPr>
        <w:t>— Примерно месяц назад.</w:t>
      </w:r>
    </w:p>
    <w:p w:rsidR="00BB20FC" w:rsidRPr="00357A74" w:rsidRDefault="00357A74" w:rsidP="00BB20FC">
      <w:pPr>
        <w:jc w:val="left"/>
        <w:rPr>
          <w:sz w:val="28"/>
          <w:lang w:val="en-US"/>
        </w:rPr>
      </w:pPr>
      <w:r w:rsidRPr="00357A74">
        <w:rPr>
          <w:sz w:val="28"/>
          <w:lang w:val="en-US"/>
        </w:rPr>
        <w:t>— Что сказал врач?</w:t>
      </w:r>
    </w:p>
    <w:p w:rsidR="00BB20FC" w:rsidRPr="00357A74" w:rsidRDefault="00357A74" w:rsidP="00BB20FC">
      <w:pPr>
        <w:jc w:val="left"/>
        <w:rPr>
          <w:sz w:val="28"/>
          <w:lang w:val="en-US"/>
        </w:rPr>
      </w:pPr>
      <w:r w:rsidRPr="00357A74">
        <w:rPr>
          <w:sz w:val="28"/>
          <w:lang w:val="en-US"/>
        </w:rPr>
        <w:t>— Если не подвергать себя сильным нагрузкам, то года три ещё проживу, — оптимистично ответила Юйцзы. — Примерно столько же, сколько отведено с Меткой истребителя демонов. Можно сказать, на мою жизнь это никак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Митикацу молчал. Благодаря Прозрачному миру он прекрасно видел состояние её тела. Раньше Юйцзы яростно сопротивлялась их с Ёриити попыткам заглянуть внутрь неё, утверждая, что это вторжение в частную жизнь девушки, и сыпала непонятными словами про какие-то жалобы в интернет-сообщества и травлю в соцсетях. Похоже, она просто скрывала свою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Я понесу тебя к врачу.</w:t>
      </w:r>
    </w:p>
    <w:p w:rsidR="00BB20FC" w:rsidRPr="00357A74" w:rsidRDefault="00357A74" w:rsidP="00BB20FC">
      <w:pPr>
        <w:jc w:val="left"/>
        <w:rPr>
          <w:sz w:val="28"/>
          <w:lang w:val="en-US"/>
        </w:rPr>
      </w:pPr>
      <w:r w:rsidRPr="00357A74">
        <w:rPr>
          <w:sz w:val="28"/>
          <w:lang w:val="en-US"/>
        </w:rPr>
        <w:t>— Не нужно,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не успела договорить, как брат решительно подхватил её и взвалил на спину, направляясь вниз с горы. Юйцзы на мгновение замерла, а затем её губы тронула слабая улыбка. Так даже лучше…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Митикацу стал демоном по воле самого Кибуцудзи Мудзана — в этом сомнений не было. А вот где и когда это произошло, она не знала. Поначалу, волнуясь, Юйцзы несколько раз тайком следовала за ним, но когда силы стали покидать её, она оставила эти попытки. Должно быть, всё в порядке? С его-то мастерством, даже если он встретит Кибуцудзи Мудзана, сбежать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Митикацу, отправившийся на выполнение задания, впервые встретился с прародителем всех демонов — Кибуцудзи Мудзаном. Поначалу Митикацу был настроен враждебно, сжимая рукоять меча, пока из уст повелителя демонов не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стать демоном? Став им, ты обретёшь вечность. Ты стремишься к вершинам мастерства, а я хочу проверить, на что способен мечник, владеющий дыханием, если станет демоном. Как тебе? Ты не такой, как остальные мечники. У тебя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Митикацу перехватило. Несмотря на все наставления Юйцзы и внутренние перемены, человеческие желания не так-то просто отбросить. Те, кто был согнут под гнётом реальности и отказался от своих мечтаний, не перестают мечтать в глубине души. И стоит появиться хоть малейшему шансу, они хватаются за него, как утопающий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Мудзана мгновенно пробудили в Митикацу мечту превзойти Ёриити. Да, именно так. Если он станет демоном, если обретет вечную жизнь, у него будет бесконечное время для тренировок, и он обязательно превзойдет его. А цена — всего лишь невозможность находиться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исполнить мечту был прямо перед ним. Митикацу тяжело задышал. И в тот момент, когда он уже готов был дать ответ, перед его глазами возникло нежное лицо Юйцзы, и в ушах зазвучал её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тебе не нужно никому ничего доказывать. Я всегда гордилась тобой. И ты, и Ёриити — вы оба для меня единственные и неповторимые».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Митикацу инстинктивно сжал рукоять меча. Мудзан нахмурился. Какая жалость, придётся искать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достигло предела, пальцы Митикацу, сжимавшие меч, слегка расслабились, и он неожиданно спросил:</w:t>
      </w:r>
    </w:p>
    <w:p w:rsidR="00BB20FC" w:rsidRPr="00357A74" w:rsidRDefault="00357A74" w:rsidP="00BB20FC">
      <w:pPr>
        <w:jc w:val="left"/>
        <w:rPr>
          <w:sz w:val="28"/>
          <w:lang w:val="en-US"/>
        </w:rPr>
      </w:pPr>
      <w:r w:rsidRPr="00357A74">
        <w:rPr>
          <w:sz w:val="28"/>
          <w:lang w:val="en-US"/>
        </w:rPr>
        <w:t>— Если я стану демоном, мои болезни тоже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Мудзан замер, а затем его губы растянулись в предвкушающей, зловещей улыбке.</w:t>
      </w:r>
    </w:p>
    <w:p w:rsidR="00BB20FC" w:rsidRPr="00357A74" w:rsidRDefault="00357A74" w:rsidP="00BB20FC">
      <w:pPr>
        <w:jc w:val="left"/>
        <w:rPr>
          <w:sz w:val="28"/>
          <w:lang w:val="en-US"/>
        </w:rPr>
      </w:pPr>
      <w:r w:rsidRPr="00357A74">
        <w:rPr>
          <w:sz w:val="28"/>
          <w:lang w:val="en-US"/>
        </w:rPr>
        <w:t>— Разве это не очевидно? Став демоном, ты легко исцелишься от любой боли 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http://bllate.org/book/20827/2096657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