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приснился кошмар: будто Митикацу всё же стал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Юйцзы рывком села в постели, чувствуя, как по вискам стекает холодный пот. Неужели это был лишь сон? Она почти машинально начала искать глазами стол, который во сне перевернула, и пол, залитый кровью. Стол стоял на месте, цел и невредим, а на полу не было ни единого пятна.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шорох. Дверь отворилась, и вошла женщина-врач с тазом воды. Увидев, что Юйцзы проснулась, она поспешила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Юйцзы? Слава богу, вы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смотрела на неё заторможенно: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 мгновение замерла, крепче сжала края таза, и её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Митикацу... он отрубил голову господину и переметнулся к Королю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врача полыхнул гнев. Юйцзы открыла рот, но не смогла вымолвить ни слова. Будучи человеком из современного мира, она всегда с трудом принимала феодальные представления о верности господину, а обычай падать перед кем-то на колени вызывал у неё лишь отторжение. Но нельзя было отрицать: глава Истребителей демонов был выдающимся лидером, обладавшим невероятным обаянием, и к своим бойцам относился с искренней теплотой. Даже Митикацу был обязан ему многим... И вот, человек, всегда превозносивший иерархию и порядок, собственноручно казнил своего господина. 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с трудом разлепила сухие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всё в порядке. Митикацу сбежал сразу после того, как убил главу. Если бы столпы не были на заданиях, господин был бы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Ёриити?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Ёриити вернулся сегодня утром вместе с Хаширой Пламени. Он заходил проведать вас, а сейчас, должно быть, находится там, где жил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Юйцзы откинула одеяло 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Юйцзы, ваш организм больше не выдержит таких нагрузок! Дыхание Снега наносит тяжёлый урон лёгким. Если так пойдёт и дальше, вы не проживёте и трёх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техники дыхания, если человек, чьё тело не приспособлено к Дыханию Солнца, пытается его использовать, его лёгкие начинают гореть, словно в огне. С Дыханием Снега всё было наоборот: неподготовленного человека оно медленно замораживало изнутри. Вот почему многие в организации считали Дыхание Снега не менее грозным, чем первородное дыхание. Условия для его освоения были слишком суровы, и на данный момент только Юйцзы могла им владеть. Но после того как её лёгкие пострадали, последствия использования техники стали для неё крайне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мягко опустила руку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Простите, что заставляю вас волноваться. Но мне нужно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волоча ноги, вышла из дома и направилась к покоям главы. По пути ей попадались члены организации — новички, которых она когда-то обучала. Юйцзы выдавила из себя слабую улыбку и кивнула им. Но никто не ответил. Люди смотрели на неё странными, тяжёлыми взглядами, в которых смешались гнев, обида и жалость. Это было совсем не похоже на прежнее восхищение. Юйцзы на мгновение опешила, но, придя в себя,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покоев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Столпы, вернувшиеся ночью, узнав о гибели господина, обступили Ёриити, который стоял на коленях. Тот сидел прямо, сжав кулаки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твоя вина! Твой брат стал демоном и погубил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Ёриити сейчас не легче, чем нам, — Хашира Пламени пытался удержать разъярённого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него! Он не убил Короля демонов и позволил демону, который был с ним,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должен совершить сэппуку...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распахнулась. Юйцзы, собрав последние силы, влетела в комнату, растолкала окруживших Ёриити людей и, словно мать, защищающая дитя, закрыла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Перестаньте... — прошептала она,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столпы были её наставниками, добрыми людьми, которые хорошо относились к Ёриити. Юйцзы понимала: они ослеплены горем и гневом из-за смерти любимого господина, поэтому и набросились на того, кто сражался с ними плечом к плечу. И Митикацу, и она сама попали в отряд благодаря рекомендации Ёриити, так что его вину в случившемся отрицать было сложно. А уж то, что он позволил сбежать демону, сопровождавшему Мудзана, в эту эпоху считалось непростительным преступлением. В такие времена требование совершить сэппуку было обычным делом. Она не могла их переубедить, могла лишь надеяться, что они остынут.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пользовалась уважением в организации, многие искренне симпатизировали этой мягкой девушке. Увидев её хрупкую фигуру, люди притихли. Столпы знали, что Юйцзы была без сознания — её нашла врач, которая обнаружила в комнате следы схватки, доказывающие, что Юйцзы пыталась остановить Митикацу.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Юйцзы... — Ёриити, которого она обнимала, смотрел на неё с глубокой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столпов понемногу утихал, но тяжёлая атмосфера оставалась. К счастью, появился сын главы. Шестилетний мальчик, внезапно ставший главой Истребителей демонов после смерти отца, сумел успокоить столпов и, в качестве наказания за то, что Ёриити не разглядел сущность брата, изгнал его из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мальчик посмотрел на Юйцзы, которая сидела рядом, бледная, словно увядающий лотос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Юйцзы, я прикажу, чтобы вас отвезли домой. Врач не раз обращалась к моему отцу, умоляя вас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низко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главу позволить мне покинуть отряд вслед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Юйцзы, ты ни в чём не виновата, — заговорили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Ёриити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Юйцзы, тебе нет нужды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сражаться с демонами. Оставаясь в отряде, я буду лишь обузой для всех. Вскоре я закончу записи по Дыханию Снега и оставлю их здесь. Надеюсь, когда-нибудь они кому-то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хотел было возразить, но не нашёл слов. Лишь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Госпожа Юйцзы, господин Ёриити,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Прощайте,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описание стилей Дыхания Снега — она разработала восемь форм, больше, чем в пяти основных школах, — Юйцзы покинула Истребителей демонов вместе с Ёриити.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бескрайнее чистое небо,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уже давно не были дома. Может, заглянем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перед уходом она узнала от Ёриити правду о битве с Мудзаном. Оказалось, он не то чтобы не смог его убить — он не ожидал, что Мудзан способен в одно мгновение расщепить своё тело на тысячу восемьсот кусков и сбежать. Вот почему Ёриити называли непревзойдённым. Если бы она тогда хотя бы намекнула ему быть осторожнее... изменилось бы что-нибудь? Юйцзы думала о том, чтобы пойти следом за ним и помочь в битве с Мудзаном, но предательство Митикацу случилось почти одновременно с той встречей. Она была совершенно не готова. Она... она ничего не смогла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место, куда я хочу пойти, — Ёриити смотрел в ту же синь неба, и в его глазах читалась тихая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Юйцзы кивнула. К дому, где никогда не было тепла, она не испытывала привязанности, особенно после предательства Митикацу.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вы хотите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 мою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http://bllate.org/book/20827/2096659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