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для Юйцзы прозвучало не слабее десятибалльного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спрятал же ты это,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прошло уже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так и рвались наружу, застряли у Юйцзы в горле. Не было причин, по которым Ёриити скрыл бы от неё, своей сестры, что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не решилась спросить, лишь с тяжелым сердцем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они оказались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Юйцзы, вглядываясь в залитую лунным светом дорогу,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впереди, кажется,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Ёриити, крепко сжав рукоять своего Нитирина, стремительно бросился к постройке.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отреагировала мгновенно, сжимая рукоять своего клинка и бросаясь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истребители демонов при уходе из организации должны были сдавать оружие, но глава, помня о заслугах Ёриити и Юйцзы, позволил им оставить мечи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Ёриити были куда острее, чем у неё: лишь приблизившись к дому на двадцать метров, она ощутила присутствие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ворвалась внутрь, тело демона уже начало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Ёриити, как всегда,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человек рядом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посмотрела в ту сторону, и её глаза слегка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Тан... Тандзиро?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Тандзи, благодарю вас за спасение моей жизни, — мужчина, невероятно похожий на главного героя истории о демонах, опустился на колени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поклоне не было ничего странного, но Юйцзы это не нравилось. Она подошла и помогла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уничтожение демонов — наш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осеклась. Ведь они уже покинули ряды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Тандзи, не заметив её замешательства, с благодарностью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вы не против, можете заночевать в моей скромной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взглянула на Ёриити. Они уже несколько дней были в пути, но до дома жены Ёриити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Ёриити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там просто кто-то, он бы не стал так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Тандзи на мгновение замер, его глаза округлились, а затем, осознав что-то, он в панике бросился вглубь дома,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Сумирэ!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ним. В комнате на кровати лежала женщина с большим животом. Она мучительно стонала,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Сумирэ! — в отчаянии звал жену Тандзи.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отойдите, — Юйцзы отстранила его и бегло осмотрела женщину. — Она вот-вот родит, нужно срочно найти повитуху. Брат, присмотри за ними, а я сейчас же отправлюсь в город у подножия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Юйцзы закончить, как Ёриити уже развернулся и вышел,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присмотри за ними,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«скоро» оказалось невероятно быстрым. Не прошло и минуты, как Ёриити вернулся, неся на спине повитуху.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Сумирэ благополучно родила девочку, на всегда спокойном лице Ёриити промелькнула тень, а губ коснулась едва заметная улыбка. Однако Юйцзы отчетливо разглядела в его глазах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Тандзи ухаживал за женой, они с Ёриити сидели на пороге, глядя на восходящее солнце. Ёриити, словно прочитав мысли сестры,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мы когда-то жили с 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оно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Сумирэ отдыхала после родов, а Тандзи пригласил их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нас почти ничего нет, только дикие травы, что Сумирэ собрала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она не была привередлива. Вскоре Тандзи накрыл на стол. Вареные травы выглядели не очень аппетитно, но раз уж хозяин предложил это гостям, значит, они были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Ёриити повел Юйцзы за дом. Там, среди камней, покоилась могила Ута. Ёриити подошел к ней и начал рассказывать о своем пути в рядах Истребителей. Юйцзы опустилась рядом на колени и молча слушала. При поминании усопших нельзя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Ёриити был долгим. Мягким, нежным голосом он вспоминал их жизнь, встречу с братом и сестрой, дни, когда они вместе практиковали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август выдался невыносимо жарким. Ёриити, заметив это,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если тебе нехорошо,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видели состояние сестры яснее любого врача. Он прекрасно знал, что ей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любила лето. Её тело было особенным: она с рождения предпочитала холод и не боялась жары, что, возможно, и помогло ей овладеть Дыханием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кивнул, понимая её упрямство, и продолжил разговор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уже собиралась размять затекшие от долгого сидения ноги, как вдруг её взгляд привлекло что-то синее. Она обернулась и увидела рядом с могилой Ута несколько распустившихся синих цветов, покачивающихся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Голубая паучья лилия?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синяя? И разве она была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паучья лилия...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Юйцзы всплыли воспоминания из прошлой жизни. Она где-то видела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расширились. Она вспомнила! Та самая лилия, которую искал Мудзан, чтобы ходить под солнцем, — она видела её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мгновенно. Вот почему Нэдзуко смогла преодолеть солнце — эта штука росла прямо рядом с их домом! Неужели за сотни лет здесь не проходил ни один демон? Как же Мудзан её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остолбенела. Синяя лилия, которая секунду назад ярко цвела, на глазах увяла и превратилась в сухой пучок травы. Она протянула руку — действительно, засохла. Просто так. Беспричинно.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принцип её существования? Неудивительно, что Мудзан не 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что-то случилось? — закончив молитву, Ёриити обернулся и увидел, что сестра в оцепенении смотрит на сухие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помедлила, но не стала срывать растение. Она не знала, существует ли эта лилия только здесь — если да, то это действительно лишило бы Мудзана надежды на солнце. Но если нет... тогда Нэдзуко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никчемной. В конечном итоге она ничего не смогла изменить. Ни покончить с Мудзаном в эту эпоху, ни спасти Митикацу.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Тандзиро и Нэдзуко обязательно одолеют Мудзана. Ей, пришельцу из другого мира, не стоит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засохшую лилию, Юйцзы последовала за Ёриити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