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медленно открыл глаза. Сознание, словно окутанное мягким утренним туманом, постепенно вырывалось из хаоса. Хотя голова всё ещё оставалась тяжёлой, плотная пелена, казалось, немного рассеялась. Он чувствовал, как усталость — словно незваный гость — неразлучно следует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пошевелиться, но обнаружил, что словно придавлен невидимой горой, из-за чего каждое движение давалось с невероятным трудом. Он больше не был человеком: теперь он лишь слабое животное, запертое в хрупком теле. Это приносило ему небывалые страдания. Он жаждал человеческого тепла, человеческих прикосновений, всех человеческих желаний. Но он прекрасно понимал: стоит ему приблизиться к людским городам, как те существа… те существа… ничего хорошего для него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он наконец поднялся и осторожно огляделся. Стояло утро, тихое до такой степени, что тишина казалась мертвой; утренний туман легкой вуалью плыл между деревьями. Птицы щебетали звонко и мелодично, но глубоко внутри него поселился страх. Он был лишь детенышем, заблудившимся в бескрайнем лесу. Он чувствовал свою ничтожность, свою уязвимость, понимая, что каждый шаг в этом лесу станет для него долгим и мучительным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дремучем лесу он был не один, и любое движение вокруг могло оказаться смертельной угрозой. Он услышал долгий вздох — это был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проверьте свой инвентарь, мы приготовили для вас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подавленность системы, но был настолько занят собственным выживанием, что у него не было сил вникать в её переживания. Он поспешно открыл интерфейс и взглянул на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и прошлое стерлись, словно пыль, но он чувствовал, что полученное им благословение должно быть чем-то невероятным. Он увидел у себя какой-то злополучный титул, но побоялся открывать его, опасаясь, что гнев окончательно лишит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Рассеянно он нажал на [Приветственный набор]. Раздались какие-то трескучие звуки, и возник эффект, похожий на празднование дня рождения. Его ожидания мгновенно сменились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 смертного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ничего особенного от этой системы не ждал, но этот подарок оказался слишком уж убогим. И дело было вовсе не в содержании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требуется не менее 100 единиц интеллекта и 10 единиц проницательности, чтобы прочесть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самолюбие получило тяжелый удар. Он всегда считал себя необычайно умным, а теперь система заявляла, что он глуп, как полено…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он запихнул книгу обратно в систему и перестал обращать на неё внимание. Он начал бесцельно бродить по лесу, желая лишь найти хоть что-то съедобное. Казалось, он был настолько голоден, что живот вот-вот прилипнет к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рыскали по сторонам, не упуская ни одного уголка, он отчаянно искал хоть что-то, чем можно набить желудок. Вскоре он заметил на толстой ветке гнездо, в котором смутно виднелись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боялся убивать, но яйца… если проглотить их целиком, не разжевывая, то, пожалуй, это можно пережить. Сцепив зубы, он осторожно двинулся к дереву, тревожно оглядываясь: а вдруг птицы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поблизости никого не было. Он взглянул на невероятно огромное дерево и невольно сглотнул слюну; живот в этот момент издал громкое урчание.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острые когти как инструмент для лазания, он дрожащими лапами начал медленно подниматься вверх. Сначала всё шло гладко, но внезапно его тело словно лишилось всех сил. Усталость нахлынула волной, обмякнув, он едва не сорвался вниз, чудом удержавшись когтями за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замер на мгновение, а затем быстро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[Выносливость: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подъема он полностью исчерпал выносливость. Он невольно проклинал свое маленькое тельце: будь он человеком, достать эти яйца было бы проще простого. Человеком? Его мысли на мгновение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висел на дереве, как мокрое полотенце на сушилке, и терпеливо ждал восстановления сил. Час спустя выносливость восстановилась на 1 единицу, и он снова выругался. Такими темпами на подъем к гнезду уйдет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час за часом, он с трудом продвигался вверх. Несколько раз он был на грани падения, потому что отчаянно пытался лезть дальше, но после часа висения на одной лапе сил почти не оставалось, да и когти нестерпимо болели от трения о кору…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здоровья: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поранился. Наконец, пройдя через все муки, он добрался до ветки. Изнуренный до предела, он лежал на дереве, словно куча грязи, и тяжело дышал. Яйца были прямо перед ним, но у него не осталось ни капли выносливости, чтобы пошевелиться. Он промучился еще час, восстановил 1 единицу выносливости и с трудом дополз до гнезда. Внутри лежали три довольно крупных яйца, но не настолько, чтобы он не смог их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проглотил их в два счета и с довольным видом рыгнул, однако тут же почувствовал разочарование: за совершение такого подвига он не получил никакой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 Кар!*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рядом раздался пронзительный крик птицы, и он вздрогнул от ужаса. Если это гнездо принадлежало ей, то он покойник! В панике он огляделся, ища путь к отступлению, но ничего не нашел. Услышав приближающийся крик, он побледнел, в голове помутилось, и единственное, что он смог придумать — это прыгнуть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 прямо в густой кустарник, который лишь немного смягчил его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1 единицу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здоровья: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тело больше не слушается его, словно кто-то безжалостно перерезал нити, управляющие марионеткой. Он медленно погрузился в заросли, сознание померкло,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не зная, сколько пробыл в отключке, но, к счастью,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продемонстрировали акробатический трюк, превосходящий ваши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награждает вас титулом: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насмешкой уставился на этот текст. Ну конечно, хочет! Хотя он не знал, что именно дает этот титул, он чувствовал, что это гораздо важнее обычных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[Дает пользователю +5 к ловкости, +1 к ловкости за каждый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вырвались из лап смерти, выжили и можете рассказать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награждает вас титулом: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получить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еще спрашивать надо?! — выругался он. К его радости, он обнаружил, что снова может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получили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[Титул: Храбрость]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[Дает пользователю +1 к живучести, стойкости и силе, +1 к этим параметрам за каждый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переварили последнее яйцо, чувство голода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[Получен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2 -&amp;gt;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его наполняет энергия… эти титулы были невероятно полезны. Возможно, в будущем действовать станет легче, но смертельная опасность со стороны других животных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был полон, голова больше не кружилась. Он заметил, что черная птица всё еще отчаянно ищет свои яйца, но безуспешно. Каждый раз, когда он слышал её жалобный крик, у него холодело внутри — ведь та была в три раза больше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покинуть кусты, здесь пока было относительно безопасно. Он дрожащими руками открыл статус и осторожно нажал на [Благословение предка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предка Девятихвостой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эффект: ниже уровня культивации ####, если вы не дадите добровольного согласия, вас невозможно принудить к подписанию контракта о подчинении или рабстве.]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недоумении нахмурился, не до конца понимая смысл этого эффекта, но знал точно: рабство — это плохо, и избежать его —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[Благословение предка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эффект: любой, кто попытается принудить вас к подписанию контракта, получит ожоги. Урон зависит от силы пользователя и уровня культивации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эффект был по-настоящему суровым, но если враг во что бы то ни стало захочет сделать его рабом, это станет серьезным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кивнул и, все еще чувствуя тревогу, лег ждать, пока ворона либо успокоится, либо улетит. Последнее было бы для него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следующий раз, он даже не понял, что спал. Подняв голову, он увидел, что снова стемнело. Его вновь охватили голод и отчаяние. Он прищурился: странно, он видел, что происходит за пределами кустов, но не видел того, что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страхе искал черную птицу, но так и не нашел. Только тогда он с облегчением выдохнул и осторожно выбрался из укрытия, постоянно прислушиваясь к звукам вокруг и опасаясь хищников. Чтобы выжить здесь, ему срочно нужны были новые навыки и средства защиты, но пока что его маленький размер позволял довольно легко пробираться сквозь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наткнулся на куст с аппетитными на вид ягодами. Поспешно сорвав несколько, он вернулся в свое укрытие и принялся жадно их есть. Ему хотелось поесть спокойно, хотя бы на время забыв об опасностях.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сесть и приступить к трапезе, как тело внезапно сковало, словно заклятием. Ягоды выпали изо рта, и он без сил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эффект: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яд не был смертельным, но это означало, что есть ягоды с того куста больше нельзя. После них его начало мучить сильное чувство жажды, и теперь ему приходилось искать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действие паралича закончилось, и он снова смог двигаться. Он без колебаний отправился на поиски еды, но поблизости не было слышно ни звука воды. Это было невероятно трудно, но, сосредоточившись, он почувствовал влажный воздух, тянущийся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шел по направлению к этому едва уловимому запаху, стараясь избегать хищников и всего, что могло представлять угрозу… а угрозой было почти всё. Ему даже приходилось уворачиваться от падающих с деревьев грецких орехов, ведь один такой орех мог нанести целых 2 единицы урона! Он с таким трудом восстановил 3 единицы здоровья, а теперь у него снова осталась лишь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 духом, ему приходилось следить за каждой мелочью, отчего он уставал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он нашел реку. К несчастью, это была каменистая река, вокруг которой не было ни единого куста, чтобы спрятаться! Пить воду, будучи полностью открытым для хищников, было верной смертью. Сцепив зубы, он решил дождаться ночи, надеясь, что тогда будет безопаснее… он полон был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