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 на землю, словно густые чернила, погружая всё вокруг в безмолвие. Птицы умолкли, и лишь неугомонные насекомые затянули свою монотонную песню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в ожидании. Горло пересохло, сердце тревожно колотилось, но при мысли о смертельной опасности, таящейся у кромки воды, он подавил в себе мучительную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Осторожность оказалась вознаграждена: вскоре из тени бесшумно вышли хищники и принялись жадно пить из журчащего потока. Он едва мог поверить своим глазам — это была стая волков. В лунном свете они выглядели особенно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 прижался к земле, спрятавшись в гуще кустарника, стараясь, чтобы его дыхание было не слышнее дуновения ветерка. Внезапно тишину разорвал гул, от которого, казалось, содрогнулась сама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паникой, он огляделся и увидел приближающееся стадо медведей. Несколько крупных особей, окруженных выводком медвежат, неспешно двигались по каменистой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Волки глухо зарычали на медведей, те ответили утробным 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стаи застыли друг напротив друга, никто не желал уступать. Волки становились всё агрессивнее: они скалили пасти и оглашали лес яростным лаем. Медведи в ответ били лапами по земле, предупреждающе рыча.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один из волков не выдержал и бросился в атаку. Медведь с презрительным взмахом лапы сбил его с ног. Раненый зверь жалобно заскулил, не в силах подняться. Медведь издал победный рык, и остальная стая, поджав хвосты, поспешно ретировалась.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Медведица повела малышей к реке, позволяя им напиться. Она бдительно охраняла их на случай, если волки решат вернуться. Медвежата плескались в воде, гоняясь за рыбешками, и резвились добрых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снова погрузился в тишину, но сомнения не покидали его. Он терпеливо ждал, наблюдая, не приближается ли кто-то еще. К счастью, его слух не уловил ни единого постороннего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кромке воды и принялся жадно пить. Вода обжигала горло — жажда была невыносимой. Он не мог позволить себе роскошь пить понемногу, поэтому просто погрузил морду в поток, алчно впитывая живительную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на себе чей-то взгляд, но не понимал, откуда он исходит и что делать. Стоит ли воспринимать каждого наблюдателя как врага? Или лучше ждать их следующего шага? А если они окажутся быстрее него? Не станет ли он тогда легкой добычей?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Терзаемый сомнениями, он тихо подкрался к умирающему волку. Тот зарычал, пытаясь отпугнуть непрошеного гостя, но был слишком слаб, чтобы пошевелиться. Он не отступил — он смотрел на свою добычу. Ему нужна была пища, а лес полон опасностей. Рисковать, охотясь на кого-то еще, он не мог, а вот эта раненая тварь — самый безопасный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Айкэ осторожно приблизился. Волк в бешенстве пытался укусить его, надеясь напугать или даже убить. Айкэ выжидал момент для броска, целясь в горло, чтобы покончить с мучениями зверя. Увы, он был всего лишь слабым лисенком и не смог нанести смертельный удар. Это стало для него полной неожиданностью: когда острые зубы волка едва не впились в его спину, он поспешно отскочил.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-1 очко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лишь чиркнули по нему, и его здоровье снова опустилось до единицы… опять. Его охватила ярость из-за живучести этого умирающего зверя, но сам он был слишком слаб и ранен, чтобы что-то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Айкэ нашел укромное местечко среди камней неподалеку и, не мигая, уставился на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привело волка в бешенство. Он не мог смириться с тем, что его тело достанется на съедение наглому лисенку! В припадке ярости он шипел и рычал на Айкэ до тех пор, пока из последних сил не испустил дух. Это продолжалось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с первым убийством!]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был в шоке. Он не понимал, как это вообще можно считать 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убийство требовало только грубой силы и власти, большинство змей и ядовитых существ в этом мире не смогли бы выжить.]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на его вопрос сухо и отстраненно, словно разговаривала с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крайне раздражен тем, что система умеет читать его мысли, и даже забыл об этом факте. Разве все системы не должны быть полезными и помогать своему хозяину?! Это был его первый опыт общения с подобной системой, но ощущения разительно отличались от того, что он помнил по играм из прошлой жизни. Да и что такое игра? Как бы то ни было, в мире животных он явно не был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повышен.]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повышен.]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повышен.]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продолжала осыпать его наградами, даруя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совершили героический подвиг, превосходящий ваш текущий уровень!]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присваивает вам титул: Герой.]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[Желаете принять титул Герой?]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эффектом, он, разумеется, ответил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получили титул: Герой!]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[Титул: Герой]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[Постоянно увеличивает показатели жизненной силы, силы и ловкости на 1 единицу. Дополнительно добавляет +1 к этим же характеристикам при каждом повышении уровня.]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[####]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 открыт доступ к Магазину навыков!]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его сознание стало яснее, мысли теперь текли четче. Но сейчас было не время для раздумий, и он вернулся к волку, чтобы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стоило немалых усилий прокусить шкуру, но стоило активировать навык Укус, как зубы легко вошли в жесткую плоть. Наконец, он добрался до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[Укус: уровень 1 -&amp;gt; уровень 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укуса возросла. Он попробовал еще раз — теперь шкура поддавалась гораздо легче, хотя он заметил, что выносливость расходуется быстрее. Впрочем, прогресс был значительным, а затраты энергии росли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жевал розовое мясо. Он боялся, что сырятина будет безвкусной, но… нет, она оказалась изумительной.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опыт.]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из-за опыта она такая вкусная, точно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9 -&amp;gt; 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[Защита новичка снята.]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[Ваше здоровье больше не восстанавливается автоматически при увеличении максимального запаса.]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[Ваша выносливость больше не восстанавливается автоматически при увеличении максимального запаса.]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[Подавление вашего присутствия снято.]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 доступно Древо эволюции.]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достигли 10-го уровня! Получен Стартовый набор.]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вы можете эволюционировать в другие виды.]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Айкэ по спине пробежал холодок: десятки глаз были устремлены на него. Он слышал, как ухают совы и поют другие ночные птицы,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Айкэ сорвался с места и бросился бежать, не считаясь с расходом выносливости — ее у него было еще достаточно. Он мчался к реке, чувствуя, как что-то преследует его, и нырнул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чужого присутствия быстро исчезло, но чувство, что за ним наблюдают, не проходило. Он плыл под водой, позволяя течению уносить себя, и лишь изредка поднимался на поверхность, чтобы вдохнуть воздуха. Он заметил, что долгое пребывание под водой сильно истощает выносливость, поэтому тщательно рассчитывал время погружений.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самого рассвета. Наконец, он почувствовал, что погоня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вынесла его на песчаную отмель. Ну, если честно, пляжем это назвать было трудно — не море всё-таки. Да и место было крошечным, никто бы и не принял его за настоящий пляж. Но для маленького Айкэ это выглядело как огромный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Айкэ дрожал от слабости. Из-за долгого пребывания в воде в попытках скрыться от хищников, он сильно замерз. К счастью, с низовий реки потянуло горячим сухим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растянулся на песке, позволяя солнцу и ветру обсушить себя — сил идти дальше не было. Плавание вытянуло из него всю выносливость, и он был не в состоянии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Айкэ вызвал системное меню. Увеличение характеристик его порадовало. Также стали доступны Магазин навыков и Древо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Магазин навыков, чтобы изучить ассортимент.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[Магазин навыков;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1/...]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предметов на странице: 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[Пассивный навык: Акробатика — цена: 1 очко навыка]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[Навык: Рывок — цена: 1 очко навыка]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[Навык: Прыжок — цена: 1 очко навыка]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[Навык: Копание — цена: 1 очко навыка]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можете скрыть уже изученные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разбегались, страниц было огромное количество. Он скрыл уже имеющиеся навыки, но всё равно пролистал до последней страницы, надеясь найти что-то особенное. Привычка с форумов… Стоп, с каких форумов? Как они назывались?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[Магазин навыков;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.../...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[####] — цена: ####]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[####] — цена: ####]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[####] — цена: ####]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было горьким. Ему хотелось узнать, что скрывается за этими символами, но система не позволяла. Он вернулся на первую страницу, внимательно изучая доступные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Айкэ было 10 очков навыков. Похоже, каждые 10 уровней давали 2 очка вместо одного — это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был огромным. Наверняка существовали тысячи страниц, но для чтения той книги требовалась проницательность и интеллект, а еще навыки, чтобы стать менее заметным…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переварить столько информации вызвала у него головную боль. Айкэ мысленно выругался, не в силах заглянуть в будущее, и нахмурившись, закрыл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Древо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[Бенгальская лисица]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[Редкость: Никчемная]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[Класс: Животное]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[Требуется 20 единиц жизненной силы для подробностей]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[Лисица Бланфорда]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[Редкость: Никчемная]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[Класс: Животное]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[Требуется 50 единиц ловкости для подробностей]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[Южноафриканская лисица]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[Редкость: Никчемная]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[Класс: Животное]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[Требуется 50 единиц ловкости для подробностей]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[Корсак]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[Редкость: Никчемная]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[Класс: Животное]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[Требуется 20 единиц жизненной силы и выносливости для подробностей]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[Тибетская лисица]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[Редкость: Никчемная]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[Класс: Животное]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[Требуется 30 единиц жизненной силы и выносливости для подробностей]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[Песец]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[Редкость: Никчемная]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[Класс: Животное]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[Требуется 30 единиц жизненной силы и ловкости для подробностей]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[Песчаная лисица]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[Редкость: Никчемная]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[Класс: Животное]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[Требуется 20 единиц жизненной силы для подробностей]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[Корсак (песчаный)]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[Редкость: Никчемная]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[Класс: Животное]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[Требуется 20 единиц жизненной силы и ловкости для подробностей]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[Американская лисица]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[Редкость: Никчемная]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[Класс: Животное]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[Требуется 25 единиц жизненной силы и ловкости для подробностей]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[Фенек]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[Редкость: Никчемная]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[Класс: Животное]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[Нажмите для подробностей]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http://bllate.org/book/20828/2097003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