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Святая бережно уложила звериное ядро в небольшой мешочек и аккуратно повесила его на шею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 — она положила на лапку Айкэ крошечный камешек, от которого исходило тепло и мягкое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склонила головку, полная недоумения. Она понятия не имела, что это за камень, но про себя подумала, что если бы таких набралось несколько сотен, можно было бы выстлать ими пол в её пещере — получилось бы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духовный камень поможет тебе быстрее совершенствоваться, хотя для тебя он лишь собирает окружающую энергию, — терпеливо пояснила Святая. — К тому же, для моих исследований он будет отслеживать твоё местоположение. Не верю, что не смогу разобраться с этой странной ситуацией! — она ласково улыбнулась Айкэ, и в этой улыбке читались ожидание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приняла тёплый камень, переполненная радостью, и с помощью девушки осторожно спрятала его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Святой внезапно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сюда идут люди, — поспешно предупредила она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стихли, Айкэ согласно кивнула и без колебаний бросилась прочь. Её выносливость была на исходе, сил на полную мощь не хватало, но на короткий рывок с использованием Теневого шага её ещё могло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 женщина сложила руки в приветственном жесте, но в её голосе не было ни капли почтения, лишь глубокая ядовитость, скрывающая бесчисленные козни. — Не ожидала, что ты заключишь контракт с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с явным пренебрежением и знаком приказала своим приспешникам преследовать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ожидала, что ты свяжешься с сектой демонов, — Святая с досадой покачала головой, в её глазах читались разочарование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Свяжусь? — та расхохоталась в голос. — Это лишь разница во взглядах. Они дали нам ресурсы для совершенствования, которых нет в нашей секте, а попросили лишь немного информации. Как ни посмотри, это ничем не отличается от официальных объявлений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покачала головой, глядя на ту, кого считала глупой Святой, с насмешкой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так лишь потому, что завидуешь, что я совершенствовалась вместе со старшим братом, — подумала Святая, тяжело вздохнув. Она прекрасно знала, что старшая сестра была влюблена в их общего товарища, но тот не отвечал ей взаимностью, и теперь сестра вымещала всю свою злобу и недовольство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не могла тягаться со старшей сестрой, но то, что они добровольно вошли в этот лес, всё упрощало. Кровь Святой закипела, и над её головой раздался яростный крик ледяного феникса, словно объявляя начало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отчаянно мчалась сквозь тьму. Она остро чувствовала, как опасность подбирается всё ближе, поэтому не смела сбавлять скорость и даже оглянуться. Ей оставалось полагаться лишь на своё чутьё и укрытие ночи. В этот раз добыча была... весьма неплохой. Нет, просто отличной. Один кусок мяса позволил ей быстро достичь 36-го уровня и закрепить скорость на уровне середины восьмой ступени Заложения основ. Если бы она могла использовать навык рывка, то легко преодолела бы барьер девятой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чутью она в последний момент увернулась от стрелы, пролетевшей рядом. Заманивать преследователей в этот редкий лес было не лучшей идеей — нужно было прорваться в самую чащу, чтобы сбросить их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стрела просвистела совсем близко. Она была ещё ближе предыдущей, и от ледяного ветра по спине Айкэ пробежали мурашки. Нельзя допустить, чтобы в неё попали — с её жалкими очками здоровья это означало бы мгновенную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Она прямо там! — закричал разведчик своим спутникам, его голос дрожал от нетерпения 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её! Не дайте уйти! — надрывался кривоглазый тип с такой свирепой гримасой, словно собирался сожрать Айкэ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Святую! — взвизгнул последний, чьё лицо исказилось в фанатичном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следом, но, казалось, были ненамного быстрее её. Впрочем, возможно, они просто хотели измотать её до предела, чтобы потом легко схватить, и это был дурной знак. Она не хотела умирать, как и не хотела оказаться в плену. Хотя на мгновение у неё промелькнула мысль, что быть чьим-то питомцем, ежедневно получая вкуснейшую еду, было бы неплохо... но она тут же осознала: они наверняка заставят её делать то, что ей совсем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прыгнула за дерево, и в ту же секунду туда вонзилась стрела. Судя по частоте выстрелов, у лучника оставалось мало снарядов, и он был вынужден подбирать выпущенные стрелы, обходя камни и деревья. Это также могло означать, что наконечники смазаны чем-то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какую-то чушь о том, как Святая будет их топтать и хлестать кнутами. От этого Айкэ стало тошно, но, не умея говорить, она никак не могла заставить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в тебе ещё столько сил? — лже-Святая сплюнула кровь, её лицо было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просто выбрала не ту цель, — Святая слегка покачала головой, в её глазах читалась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кровь при правильном использовании могла эффективно подавлять внутреннюю энергию врага, снижая уровень совершенствования. Старшая сестра, несмотря на свою силу, совершила глупость, войдя в этот лес. Лес подавлял способности человеческих практиков до пика Заложения основ. У практиков Золотого ядра и Зарождения души были свои особые методы, поэтому их сила падала не так критично. Сама же сестра, будучи на пике Золотого ядра, после того как услышала крик феникса, скатилась до средних уровней Заложения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можешь раскаиваться в своём выборе в могиле, — тихо сказала Святая, и в её голосе прозвучала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Лже-Святая безумно расхохоталась:</w:t>
      </w:r>
    </w:p>
    <w:p w:rsidR="00BB20FC" w:rsidRPr="00357A74" w:rsidRDefault="00357A74" w:rsidP="00BB20FC">
      <w:pPr>
        <w:jc w:val="left"/>
        <w:rPr>
          <w:sz w:val="28"/>
          <w:lang w:val="en-US"/>
        </w:rPr>
      </w:pPr>
      <w:r w:rsidRPr="00357A74">
        <w:rPr>
          <w:sz w:val="28"/>
          <w:lang w:val="en-US"/>
        </w:rPr>
        <w:t>— А ты знаешь, что стрелы отравлены? Даже лёгкое касание заставит твоего зверька мучиться! Мы же знаем, что ты не выбрала бы обычный контракт! Ты будешь страдать так же, как и твой зверь! Медленно гнить от яда, умирая в муках...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торжествующе смеялась, пока Святая особым приёмом не отсекла ей руку и ногу, оставив глубокую рану в форме буквы V. Это означало, что при должном мастерстве она могла отсечь всё сразу. И сейчас она мастерски вложила в удар ледяное пламя, чтобы раны прижглись и враг не умер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Лже-Святая истошно закричала, пока её медленно расчленяли.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ты делаешь, — Святая холодно покачала головой. — Важно то, что вы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Лже-Святая тяжело дышала в припадке безумия и продолжала хохотать:</w:t>
      </w:r>
    </w:p>
    <w:p w:rsidR="00BB20FC" w:rsidRPr="00357A74" w:rsidRDefault="00357A74" w:rsidP="00BB20FC">
      <w:pPr>
        <w:jc w:val="left"/>
        <w:rPr>
          <w:sz w:val="28"/>
          <w:lang w:val="en-US"/>
        </w:rPr>
      </w:pPr>
      <w:r w:rsidRPr="00357A74">
        <w:rPr>
          <w:sz w:val="28"/>
          <w:lang w:val="en-US"/>
        </w:rPr>
        <w:t>— Ха-ха-ха! Думаешь, мы не выследим твоего зверя? Мы знаем, что ты не удержалась и дала ей поисковый камень. Ты ведь дала его ей, правда? — она заметила странное выражение лица Святой и ещё больше воодушевилась. — Мы можем отследить её по слабому сигналу! Ей нигде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с досадой покачала головой, её тело слегка дрожало. Лже-Святая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тяжело вздохнула, но её грубо перебили:</w:t>
      </w:r>
    </w:p>
    <w:p w:rsidR="00BB20FC" w:rsidRPr="00357A74" w:rsidRDefault="00357A74" w:rsidP="00BB20FC">
      <w:pPr>
        <w:jc w:val="left"/>
        <w:rPr>
          <w:sz w:val="28"/>
          <w:lang w:val="en-US"/>
        </w:rPr>
      </w:pPr>
      <w:r w:rsidRPr="00357A74">
        <w:rPr>
          <w:sz w:val="28"/>
          <w:lang w:val="en-US"/>
        </w:rPr>
        <w:t>— Верно, отчаивайся,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о тебе лучшего мнения... старшая сестра, — она снова покачала головой, и лже-Святая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даю поисковые камни, но их главная цель — сбор энергии неба и земли. Отслеживание — лишь побочный продукт, позволяющий им эффективнее самоподдерживаться.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лже-Святой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ещё не заключила контракт с тем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Лже-Святая застыла: она знала, что Святая никогда не лжёт, если не хочет снизить эффективность своих особых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Я впервые вижу, чтобы ты так баловала зверя! И ты смотришь на него так нежно! — она отчаянно отрицала возможность ошибки. Она никогда не любила зверей, когда посещала Пик Зверей! Но винить её одну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связалась с демоническими практиками, получив мощную технику, которая резко повысила её уровень, позволив даже быстрее достичь пика Золотого ядра, чем этой юной Святой. Но цена была высока: техника безжалостно разъедала её разум, делая самонадеянной. Если бы она не чувствовала себя ущербной по сравнению с настоящей Святой, возможно, всё было бы иначе, но именно это чувство усугубило эрозию сознания, превратив её в глупую, высокомерную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наконец добралась до густой чащи, где её было труднее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Рассредоточиться, найти её! Хотя бы отравить, но лучше взять живьём! — прокричал тот странный тип. Если присмотреться, было видно, что его база нестабильна — он совершенствовался по той же технике, что и лже-Святая, и оттого стал ещё глупее. Ему бы догадаться расставить поисковые массивы, но их мозги уже не работали, и они рыскали вокруг, словно неисправные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почти слилась с тенями, став невидимой для глаз. Она терпеливо ждала, и как только кто-то приближался, наносила удар Быстрым прыжком и Сокрушающим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w:t>
      </w:r>
    </w:p>
    <w:p w:rsidR="00BB20FC" w:rsidRPr="00357A74" w:rsidRDefault="00357A74" w:rsidP="00BB20FC">
      <w:pPr>
        <w:jc w:val="left"/>
        <w:rPr>
          <w:sz w:val="28"/>
          <w:lang w:val="en-US"/>
        </w:rPr>
      </w:pPr>
      <w:r w:rsidRPr="00357A74">
        <w:rPr>
          <w:sz w:val="28"/>
          <w:lang w:val="en-US"/>
        </w:rPr>
        <w:t>[Уровень: 40 (Вторая эволюция)]</w:t>
      </w:r>
    </w:p>
    <w:p w:rsidR="00BB20FC" w:rsidRPr="00357A74" w:rsidRDefault="00357A74" w:rsidP="00BB20FC">
      <w:pPr>
        <w:jc w:val="left"/>
        <w:rPr>
          <w:sz w:val="28"/>
          <w:lang w:val="en-US"/>
        </w:rPr>
      </w:pPr>
      <w:r w:rsidRPr="00357A74">
        <w:rPr>
          <w:sz w:val="28"/>
          <w:lang w:val="en-US"/>
        </w:rPr>
        <w:t>[Вы можете эволюционировать в обычного зверя.]</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необычного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системные сообщения и снова нырнула в тень. Они кричали снаружи, но в шуме тьмы она их почти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притаилась за деревом, ожидая следующую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[Уровень повышен.] [Уровень повышен.] [Уровень повышен.]...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успешно разделалась с большинством, но последние четверо держались вместе, неотступно следуя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стала сильнее, но убить их удалось только внезапностью. Без этого шансов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так плотно, что ей приходилось постоянно прыгать, уворачиваясь от стрел. К несчастью, у этих ублюдков сохранились остатки мозга, и они держались рядом с лучником. Из-за отравленных стрел он был самым опасным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спряталась в кустах, прикидывая расстояние. Её разум был ясен, позволяя мгновенно выбирать угол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затаилась, а затем рванула вперёд. Выносливости оставалось совсем чуть-чуть, нужно было использовать её с умом. С помощью Быстрого прыжка она преодолела огромное расстояние, используя инерцию, чтобы оказаться прямо перед крайним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уже прицелился. Она нанесла Сокрушающий укус прямо в шею противнику, и благодаря силе рывка и собственному весу успешно сломала ему позвонки, одновременно увернувшись от стрелы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спрыгнула и скрылась в густой траве. Те стояли на летающих мечах, но некоторые не справлялись с управлением, шатаясь от неумения. Она воспользовалась моментом и прыгнула на следующего — того, что был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щит, но был самым неустойчивым. Когда он попытался закрыться щитом, она врезалась в него — из-за неумения летать и глупости, вызванной практикой, он не смог удержаться, и удар оказался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 столкновения он прижал щит к себе, невольно прикрыв Айкэ от стрел лучника. Она вонзила клыки в его горло в тот момент, когда он был ошеломлён ударом. Они рухнули вместе, но, проваливаясь во тьму, он внезапно открыл глаза и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запаниковали, решив, что он жив. Двое оставшихся, не считая лучника, бросились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пытался их предупредить, кажется, в нём одном ещё теплились остатки разума, но было поздно. Его замешательство дало Айкэ идеальный шанс. Она не упустила его: используя Рывок и Быстрый прыжок, она превратилась в летящую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мелькнула в воздухе, вцепившись Сокрушающим укусом в горло лучника. Услышав хруст, она, используя его тело как опору, прыгнула на предпоследнего, убив его со спины, а затем яростно набросилась на последнего, застывшего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праздновала победу, вцепившись в горло последнего врага, как вдруг резкая, пронзительная боль ударила её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http://bllate.org/book/20828/2097013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