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[Запас жизненных сил исчерпан, следующий удар истощит вашу жизненную энергию!]</w:t>
      </w:r>
    </w:p>
    <w:p w:rsidR="00BB20FC" w:rsidRPr="00357A74" w:rsidRDefault="00357A74" w:rsidP="00BB20FC">
      <w:pPr>
        <w:jc w:val="left"/>
        <w:rPr>
          <w:sz w:val="28"/>
          <w:lang w:val="en-US"/>
        </w:rPr>
      </w:pPr>
      <w:r w:rsidRPr="00357A74">
        <w:rPr>
          <w:sz w:val="28"/>
          <w:lang w:val="en-US"/>
        </w:rPr>
        <w:t>[Жизненная энергия на критическом уровне! Вы не сможете восстановить очки здоровья, пока не поднимете запас жизненной энергии хотя бы до 2 единиц.]</w:t>
      </w:r>
    </w:p>
    <w:p w:rsidR="00BB20FC" w:rsidRPr="00357A74" w:rsidRDefault="00357A74" w:rsidP="00BB20FC">
      <w:pPr>
        <w:jc w:val="left"/>
        <w:rPr>
          <w:sz w:val="28"/>
          <w:lang w:val="en-US"/>
        </w:rPr>
      </w:pPr>
      <w:r w:rsidRPr="00357A74">
        <w:rPr>
          <w:sz w:val="28"/>
          <w:lang w:val="en-US"/>
        </w:rPr>
        <w:t>[Для восстановления здоровья запас выносливости исчерпан.]</w:t>
      </w:r>
    </w:p>
    <w:p w:rsidR="00BB20FC" w:rsidRPr="00357A74" w:rsidRDefault="00357A74" w:rsidP="00BB20FC">
      <w:pPr>
        <w:jc w:val="left"/>
        <w:rPr>
          <w:sz w:val="28"/>
          <w:lang w:val="en-US"/>
        </w:rPr>
      </w:pPr>
      <w:r w:rsidRPr="00357A74">
        <w:rPr>
          <w:sz w:val="28"/>
          <w:lang w:val="en-US"/>
        </w:rPr>
        <w:t>[Выносливость слишком мала! Невозможно восстановить даже 1 очко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сраженная внезапным ударом сбоку, отлетела в сторону, словно бумажный змей с оборванной нитью. Она всё ещё мертвой хваткой вцеплялась зубами в шею врага. Слегка повернувшись, она разглядела нападавшего, и её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лучник. Его тело окутывала странная энергия, особенно область шеи. Кожа там была разорвана, кровь хлестала ручьем, обнажая кость, но слой сероватого свечения упорно удерживал всё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Айкэ поняла: несмотря на мужской облик, лучник на самом деле была женщиной — это выдавали едва заметные изящные изгибы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холодно усмехнулась, её разум, казалось, немного прояснился, но энергия продолжала утекать из тела. Она отчаянно огляделась и вдруг осознала, что все её спутники повержены. В её глазах на мгновение вспыхнул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 глухим стуком рухнула на землю. Острая боль на миг погрузила её сознание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отравлены!]</w:t>
      </w:r>
    </w:p>
    <w:p w:rsidR="00BB20FC" w:rsidRPr="00357A74" w:rsidRDefault="00357A74" w:rsidP="00BB20FC">
      <w:pPr>
        <w:jc w:val="left"/>
        <w:rPr>
          <w:sz w:val="28"/>
          <w:lang w:val="en-US"/>
        </w:rPr>
      </w:pPr>
      <w:r w:rsidRPr="00357A74">
        <w:rPr>
          <w:sz w:val="28"/>
          <w:lang w:val="en-US"/>
        </w:rPr>
        <w:t>[Эффект: нестерпимая мука.]</w:t>
      </w:r>
    </w:p>
    <w:p w:rsidR="00BB20FC" w:rsidRPr="00357A74" w:rsidRDefault="00357A74" w:rsidP="00BB20FC">
      <w:pPr>
        <w:jc w:val="left"/>
        <w:rPr>
          <w:sz w:val="28"/>
          <w:lang w:val="en-US"/>
        </w:rPr>
      </w:pPr>
      <w:r w:rsidRPr="00357A74">
        <w:rPr>
          <w:sz w:val="28"/>
          <w:lang w:val="en-US"/>
        </w:rPr>
        <w:t>[Поскольку этот яд предназначен для причинения максимальной боли, он лишен эффекта снижения очков здоровья или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корчился в бесконечных мучениях, но тело не слушалось, и она была не в силах даже пошевелиться, чтобы хоть как-то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стояла над телом одного из товарищей и начала применять технику, впитывая остатки энергии из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старшие братья, — проговорила лучник, сложив руки в приветственном жесте. Её голос звучал пугающе. — Я о вас позабочусь. — Она облизнула губы и с алчным блеском в глазах направилась к следующему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тонула в океане боли. Казалось, время остановилось; она не знала, сколько длится эта пытка. Она чувствовала себя запертой в герметичной стеклянной камере — удушье, невозможность пошевелиться. Отчаяние и беспомощность, словно яд, просачивались в костный мозг, но она не могла ни сойти с ума, ни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разум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понимала, почему её сознание упорно отказывается отключаться, не давая ей провалиться в спасительное забытье. Жуткие шаги и голоса давно стихли, остался лишь шум густого леса, где листва тихо напевала свою песню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что-то медленно приближается. Вскоре над ней показалась мордочка лисицы. Айкэ внезапно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наконец-то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смерть уже совсем рядом, но не ощущала ни капли страха. Она с радостью принимала грядущий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боль окончательно притупила чувства, истощая разум. Тело перестало сопротивляться ужасному яду и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неслась сквозь лес, словно ветер, сжимая в лапах украденные кольца. Успешные грабежи многих культиваторов помогут ей значительно поднять уровень мастерства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она обнаружила предательство и её изгнали из Высшего мира, внутри неё бушевали депрессия и ярость. Она была в бешенстве от тех, кто её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Изгнали?! Её — самую могущественную, очаровательную, прекрасную, удивительную, пугающую, милую... ну, вы поняли. Она была Бессмертной, просто потерпела неудачу. Она даже не подозревала, что её даосский партнер предал её, вступив в тайный сговор со своей новой пассией. Когда до неё дошла эта жестокая правда, она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Он был всего лишь красивой игрушкой с крохами таланта! Я, Королева, помогала ему на пути из Высшего мира в Нижний, а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она чувствовала в тот момент, когда он пронзил её... но вскоре её мысли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плохо. Эта Королева совершила много ошибок, которые мешали ей вознестись в... нет, она была бы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внезапно ощутила небывалое облегчение и одарила его сияющей улыбкой. Он застыл, пораженный её красотой. Он давным-давно не видел такой улыбки на лице этой юной девы. Когда её тело начало медленно растворяться, слёзы неконтролируемо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прошла через Подземный мир и оказалась в этом загадочном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началу, но с багажом знаний, доступным лишь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видела много странного и неестественного, встречала подобных существ, но сейчас испытывала редкое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тратила половину времени на развитие своего возлюбленного, но теперь всё время принадлежало только ей. Она могла не спеша, тщательно заложить свой фундамент, сделать его мощнее,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было торопиться, чтобы угодить «хорошим друзьям», насмехавшимся над её медленным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двигаться постепенно, шаг за шагом достигая вершин, что выше прежних, а потом найдет себе нового партнера... о, как же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кольцах полно сокровищ. Для Высшего мира это, может, и мусор, но для такой великой Королевы здесь найдется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но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странные звуки, но не пойму, откуда они. Невозможно! Эта Королева не может чего-то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раздраженно фыркнула и начала тщательно исследовать окрестности. Но ничего не обнаружила! Лишь несколько пугающих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Что-то есть...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уставилась на неясный силуэт зверя в тени дерева. Её зрачки расширились, как лампочки, она не 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способный почти идеально сливаться с тенями?! Невозможно! За всю жизнь я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на миг дрогнул, но, будучи обученной Бессмертной, она почти сразу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к маленькому зверьку и с изумлением обнаружила, что это лисица, такая же,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осознав, что это обычный зверь! Не магический, как она! Но если бы она не была так искусна, то ни за что бы 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угрожал её статусу. После «того случая» Королева не позволит ничему подобному случиться снова. Она без колебаний уничтожит любую помеху на пути к своему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впилась взглядом в зверя, подмечая его эмоции и мысли... стоп,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зверя есть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лишилась дара речи. За всю жизнь её так шокировали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смотрела зверю в глаза, и тот бесстрашно смотрел в ответ. Вдруг она отчетливо почувствовала эмоции лисицы. Боль, страдания, но в то же время — облегчение и надежду. И ни капли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полностью расслабился, а его черная шерсть начала медленно менять цвет на кремовый, разум Королевы опустел. Она не могла назвать его самым красивым существом, но должна была признать — это самый очаровательный зверь из всех, что она видела. Как когда-то давно, когда она пробовала мясо огненного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дисциплинированный ум Бессмертной дрогнул. Она больше не была так тверда в своих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заметила ужасную, глубокую рану на теле лисицы. Даже если она ничего не сделает, зверь скоро умрет, став удобрением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смотрел на неё с надеждой. Не на жизнь, а на смерть. Внутри Королевы что-то щелкнуло. Она долго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смешались. Она не хотела убивать его, но... она чувствовала, будто смотрит на саму себя в прошлом. Эти странные, тревожные чувства были ей в новинку. Королева не желала их испытывать, не хотела вспоминать былое, но... она хотела знать, поможет ли она, если это действительно она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Королевы стал ледяным. Она приготовилась убить раненого зверя, но тот, увидев её,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неужели правда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 жизни она глубоко усомнилась в своем опыте и пройденном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Королева права... всегда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медлила, не в силах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 взревела Королева. — К черту всё! Ты издеваешься надо мной, да? Небесный Путь,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Никто не ответил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вам! Я докажу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фыркнула, потратив немало энергии и духовных сил, чтобы утвердиться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Божественного чувства она бережно подхватила лисицу. Её пасть была занята сокровищами, места не оставалось, но она всё же мягко подняла зверька, используя драгоценную духовную силу. Сама того не замечая, она проявила к этому зверю больше нежности, чем когда-либо к своему возлюбленному-игрушке.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стремительно помчалась сквозь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Королева чувствует подходящее место для ночлега, но какие-то мерзкие букашки пытаются его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невероятной скоростью она вскоре оказалась у пещеры. Это было логово земляного медведя — свирепого зверя с непробиваемой шкурой и силой, сравнимой с пиком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цыкнула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мусор начальной стадии Золотого Ядра... — презрительно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медведь медленно проснулся. Он вышел из пещеры, и от каждого его шага земля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лицом к лицу с наглой нарушительницей, прервавшей его сладкий сон. Зверь приготовился издать оглушительный рев, чтобы звуковой волной раздавить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Такой глупый зверь, даже не видит величия этой Королевы! — она щелкнула языком, и прежде чем медведь успел издать хоть звук, она резко взмахнула хвостом. Невероятная сила обрушилась на голову зверя, и та лопнула, словно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крепких зверей в этом мире был легко раздавлен лисицей, которая была в тридцать раз меньше него. Если бы хоть один культиватор увидел это, он бы сошел с ума от желания заполучить её в качестве «контрактного» зверя. Увы, поблизости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неожиданно просторной, и 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Земли? — Королева была озадачена. Она чувствовала здесь странную энергию, но чтобы здесь был такой 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Земли — один из главных стихийных фрагментов этого мира, позволявший культиваторам создавать огромные пещеры без использования сложных массивов для поддержания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она нахмурилась. — Эта мелочь обойдется мне недешево. — Королева вздохнула, осторожно положила лисицу в логово медведя и начала рыться в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