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королевой аккуратно разложены сокровища, которые она ценит превыше всего, но её брови по-прежнему сурово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подавить яд в её теле, мне нужно лекарство четвёртого уровня, а лучше пятого, чтобы в будущем у неё не возникло проблем с культивацией. Либо же мне придётся полностью пробудить её родословную. Учитывая её состояние и то, как глубоко она скрывает свою суть… это влетит мне в копеечку. Но если у меня появится последователь с такой мощной кровью, я смогу пассивно отражать всех наёмных убийц, которых ко мне подошлют.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вглядывается вдаль, строя планы на будущее: она уже твёрдо решила ограбить все эти богатые, но недалёкие семьи. Большинство из них даже не подозревают, какими богатствами владеют, а всё равно пытаются спрятать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подготовила необходимые травы, чтобы извлечь глубоко засевшую в теле стрелу. Рана сильно воспалилась, и даже с этими отварами на заживление уйдёт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приготовила доспехи, пропитанные духовной энергией, оружие и прочие вещи, разложив их вокруг импровизированного круга массива. Этот массив умел извлекать энергию из предметов, хотя и с огромными потерями. Например, если при ковке в меч было вложено сто единиц духовной энергии, массив мог извлечь её, но культиватор смог бы усвоить лишь десятую часть. Именно поэтому такой метод использовали редко — если, конечно, вы не были так богаты,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богата, — королева решительно кивнула сама себе. — Но большую часть этого добра я всё равно не использую, так как сама являюсь культиватором духовной энергии. Лучше пустить всё в дело здесь. Пробудив её родословную, я заставлю её выжить и служить мне. Раз уж я не могу использовать энергию этих мечей, то поглотить эти доспехи будет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вернулась к своей маленькой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больно… но, похоже, ты всё равно не можешь пошевелиться, — королева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лапу к телу лисицы и с помощью Божественного чувства, точно контролируя каждое движение, легко извлекла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*Тихий всхлип.*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в своём сне издала болезненный стон. Этот внезапный звук застал королеву врасплох, но она не остановилась и принялась аккуратно наносить на рану целебную мазь и растёртые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пилюля для восстановления крови, и ещё одна… — она тяжело вздохнула, измельчила несколько штук и наложила толстый слой мази. Рана зашипела, а инфекция начала медленно превращаться в пугающие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запрещено использовать эту технику, хотя она чертовски эффективна! — фыркнула королева. Метод действительно работал безотказно, но беспощадно высасывал энергию из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зверя: 220 -&amp;gt; 215 -&amp;gt; 210 -&amp;gt; 205 -&amp;gt; 200 -&amp;gt; 195]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заработал, и снаряжение начало превращаться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зверя: 195 -&amp;gt; 196 -&amp;gt; 191 -&amp;gt; 192 -&amp;gt; 187 -&amp;gt; 188...]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ожесточённое перетягивание каната — она изо всех сил пыталась исцелить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же ты собираешься поглощать?! — королева была в отчаянии: над Айкэ вновь возник гигантский водоворот, жадно всасывающий энергию. — Нет! Только попробуй коснуться того осколка, я тебя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водоворота удвоилась — родословная лисицы нашла источник и принялась поглощать всё в радиусе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королевы отразилась горечь, и она добавила в массив несколько драгоценных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она беспомощно покачала головой. Не верилось, что это маленькое существо умудрилось обобрать её до нитки, даже находясь без сознания. — Ты обязана будешь мне служить, иначе я отправлю тебя в преисподнюю! — яростно прорычала она в сторону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[Двойственность культивации]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*Рёв!*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рык ударил по телу королевы, словно гром. Инстинкты взвыли, призывая к осторожности. Казалось, за ней наблюдает нечто древнее и таинственное, почти забытое, но внезапно пробудившееся.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зверь медленно огляделся, отчего у королевы перехватило дыхание. Затем он перевёл взгляд на Айкэ, изучая её огромными невидимыми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*Рёв!*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раздавался этот звук, и новая волна чудовищного давления накрыла лес, впечатывая мощную энергию в тело Айкэ в честь её полного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водоворот начал утихать, а королева проклинала себя за то, что вообще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меня осталось… — она растерянно огляделась. Она точно помнила, что оставила кольцо за пределами массива, чтобы тот не поглотил его вместе с остальной энергией,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кольцо? — её голос дрожал. Чтобы накопить на него, она безжалостно убила две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 панике озиралась по сторонам и вдруг заметила блеск в траве. Она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 меня, милочка, ты не должна так волновать свою королеву…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горле. Это действительно было её хранилище, и на нём даже остался её личный знак… но почему кольцо было только наполовину?!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на мгновение отключился. Целая неделя изнурительной работы пошла прахом из-за того, что она помогла этому маленькому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вопль королевы прорезал тишину ночи, и она проплакала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очнулась на рассвете, чувствуя себя на удивление бодрой. Тело всё ещё плохо слушалось, но стало гораздо лучше. Она с любопытством открыла статусную панель и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статуса]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были колоссальными. Айкэ нажала на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[Мировоззрение (новое): 400-600]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[Моральный компас пользователя оставляет желать лучшего…]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[Двойственность культивации]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менять вид в зависимости от своего лагеря.]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у вас нет вторичного вида, лагерь нестабилен и будет постепенно деградировать.]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исправьте это как можно скорее, иначе вы станете [Магическим зверем] и потеряете рассудок!]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даже не знаю, радоваться или злиться, — пробормотала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(новый):]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вид, служащий противовесом для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ничего мне не объяснило, — грустно вздохнула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фенека тени (самка, уникальный пик)]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[Уникальный вид фенека, способный идеально сливаться с окружением.]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[(Самка)]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эволюции ваша душа будет адаптироваться и обучаться в соответствии с текущим сосудом.]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система! — она нахмурилась. Теперь понятно, почему в голове постоянно был хаос. Всё из-за этой глупой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[(Уникальный пик)]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следующей эволюции пользователь может раскрыть весь потенциал этого вида.]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Может, я смогу открыть редкость [####]? — Айкэ пришла в восторг, но вопросов оставалось слишком много. Ей нужно было найти способ получить другой вид для баланса и придумать, как пробраться в деревню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 (новая):]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 пользователя меняется в зависимости от лагеря.]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создание [Синергии] между родословными, при которой обе остаются активными в определённые моменты.]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Хо? Я могу стать в два раза сильнее?! — она тихонько захихикала, но реальность была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делает зверя намного сильнее — например, сейчас она добавляла почти сто очков к каждому параметру и продолжала расти! Обладание двумя родословными давало колоссальное преимущество. Конечно, были способы получить и больше, но это требовало огромного количества энергии для ядра. К счастью, у Айкэ такой проблемы не было: её родословные были разделены и не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[Родословная: [Теневая лиса-демон (пробуждена)]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из древнейших родословных. Когда небо рушилось, а тьма окутывала мир, ######## правил всем. Но без света нет тьмы, поэтому его правление было недолгим, хотя ту страшную эпоху никто не забудет.]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кровь ненавидит свет, поэтому любая священная или светлая магия наносит пользователю дополнительный урон.]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 полностью [пробуждена], может быть [эволюционирована] с помощью правильных материалов.]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следить не только за уровнем вида, но и за тем, чтобы родословная не отставала… — забот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[Сквернослов]]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титул делает пользователя более склонным к ругательствам.]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не удержалась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[Вор, ограбивший Бессмертного]]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Когда это я кого-то грабила?! — Айкэ даже не подозревала, что вчера в бессознательном состоянии вычистила всё имущество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титул облегчает кражу у любого, кто ниже статусом, чем Бессмертный.]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неплохо. Раз уж у меня есть вид, связанный с тенями, это станет приятным дополнением, — Айкэ задумчиво кивнула и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зверя: 620]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эволюций: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самого ядра: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родословной: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[Чистота ядра: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— это суть существования. Если зверь теряет его, он деградирует до безмозглого животного и больше не может культивировать. (Существуют способы исцеления или создания ложного ядра, но они крайне хрупки и требуют безумных материалов).]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ядром?! Почему чистота такая низкая?! — Айкэ выругалась на систему, хотя по факту виновата была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потребляет энергию тела, мира и жизненную силу. Сначала — энергию тела. Форма ядра зависит от того, сколько энергии собрал зверь, поглощая ядра других. Затем — энергию мира. Если её не хватает, система ищет другие пути. Наконец, ядро забирает жизненную силу из окружения: трупов, живых существ, редко — из почвы. Если и этого мало, ядро становится неполным, что ведёт к негативным последствиям — от неполного пробуждения крови до смерти. Если энергии совсем нет, ядро начинает пожирать самого владельца, что крайне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сила: 136/136]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я восстановилась… — при полном пробуждении родословная почти полностью исцеляет зверя, оставляя лишь нелетальные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[Элементальное сродство (новое): [Тень — 3-я стадия], [Земля — 9-я стадия]]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новое… — Айкэ задумалась. — Здорово! Значит, если у врагов нет более высокого или противоположного сродства, они не смогут выгнать меня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сила: [Двойственность культивации], [(новое) Пасть ####]]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[Вершина арсенала. Способности этого уровня могут менять законы неба и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[Пасть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вспомогательная способность. Позволяет пользователю сбежать из-под контроля культиватора, вернув его в отмеченное место, как бы далеко оно ни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Способность требует огромное количество энергии, и если её недостаточно, она потребует жертву!]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по-настоящему злая штука, — она помотала головой. — Хорошо, что есть путь к отступлению, но лучше им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запомнит это на крайний случай, не надеясь на удачу, так как система не уточняла, какой именно будет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[Маскировка: 1-й уровень (новая)]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[Скрытность], но мощнее и требует больше выносливости. Можно двигаться, но при атаке маскировка спадает.]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[Скрытность: Мастерство -&amp;gt; Незаметность: 1-й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свободно двигаться без [Теневого шага]. Использование вместе с маскировкой — идеальная комбинация для атаки.]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[Устрашение: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присутствие, вызывающее страх… — Айкэ подумала, что это скучно, не зная, насколько ужасно это выглядит, когда враг не может найти её в тенях.]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[Чувство жажды убийства: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понять, хочет ли кто-то меня убить.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[Обнаружение слабых мест: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Не нужно целиться только в шею, можно найти уязвимость. Нужно будет потренироваться.]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охоты: 1-й уровень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[Знания об эффективной охоте… — мне это не нужно, я и так убиваю быстро, особенно когда сила в тенях удваивается!]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*Зевнула.*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новости… — она вдруг почувствовала невероятно аппетитный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http://bllate.org/book/20828/2097015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