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активации личности, Альфа сообщил Бо Бину, что раз в неделю можно проводить розыгрыш дополнительных очков характеристик — от 1 до 2 за раз, которые случайным образом распределяются по личному профилю. Каждые полмесяца полагается случайная карта навыка, раз в месяц — новый титул, а раз в три месяца — таинственный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выполнение поэтапных заданий также предусмотрены различные бонусы к повышению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удобства для мести, предоставленные ему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синем электронном экране перед глазами вращалась трехмерная модель человеческого тела. Красные зоны указывали на травмы: чем насыщеннее цвет, тем серьезнее повреждение. Бо Бин бегло осмотрел модель и обнаружил немало светло-красных отметин. Темно-красные, помимо раны на голове от бутылки, красовались на шейном отделе позвоночника, пояснице и обоих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отображались показатели характеристик: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【Сила: 30 | Скорость: 15 | Ловкость: 10 | Интеллект: 25 | Телосложение: 10 | Обаяние: 26 | Амбиции: 85 | Музыка: 5 | Танцы: 10 | Статус: не разблокировано】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Альфа и уверял Бо Бина, что приложил все усилия, чтобы интегрировать его прежние физические данные, тело оригинала оказалось слишком хилым и израненным, чтобы добиться идеального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очки характеристик считались бонусами — они увеличивали мощь тела Бо Бина, не затрагивая базовые показатели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 сидел на ступенях и, следуя подсказкам системы, трижды активировал розыгрыш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【Ловкость +2 | Ловкость: 12】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【Физическая гибкость】 Вы можете управлять своими мышцами и большей частью костей по собственному желанию! Поистине редкая и полезная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 титул: Маленький бог кулинарии】 Ваше поварское мастерство достигло уровня шеф-повара.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【Зелье трезвости】 Устраняет негативные эффекты!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Бина помрачнело. Почему эти карты навыков выглядят так несерьезно?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какая-то гибкость и кулинария?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мужчина, который собирается покорить шоу-бизнес. Как вы будете выступать, если не умеете танцевать? А после входа в индустрию нужно особенно следить за питанием, так что лучше готовить себе самому,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убедила Бо Бина. Действительно, самостоятельная готовка избавит от многих хлопот, да и высокая физическая гибкость явно пойдет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поразмыслить, как железную дверь распахнул юноша, за которым следовала простая на вид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Бин? Ты как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Невоспитанный, зови его братом, — одернула его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удивлен, но, увидев запекшуюся кровь на голове Бо Бина и его промокшую одежду,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Бо Бина, тот изучал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 Юньтянь, неродной младший брат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крепче самого Бо Бина и был полон юношеской энергии. Даже находясь под гнетом Бо Сяолуна, благодаря заботе матери Ли Юймэй, он жил хоть и бедно, но не знал особых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Бин, когда ты вернулся? Почему не позвонил тете? Мы бы попросили дядю Сяо Юня заехать за тобой на машине, — Ли Юймэй, будучи женщиной мягкой, тут же велела Бо Юньтяню помочь ему подняться. При этом она не удержалась от проклятий в адрес этого старого негодяя. Осознав, что при родном сыне не стоит так отзываться о его отце, она смущенно притихла. — Твой отец... тетя не то имела в виду... Сяо Юнь, помоги брату войти, я пойду включу водонагреватель.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заслужил эти проклятия, — Бо Бин усмехнулся, подхватывая ее слова. — Спасибо, тетя, этот старый негодяй сейчас лежит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обоих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Бо Бин, прошедший через тренировки в прошлой жизни, не понять, что у них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умер. Пытался проломить мне череп бутылкой, ну я его и вырубил, — глаза юноши скрывались в тени челки, внушая невольный трепет. — Я позже выброшу его во двор. Снега нет, не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Юймэй не была уверена, что это Бо Бин, она бы решила, что перед ней совершенно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застыла, Бо Юньтянь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помогу тебе выкинуть этого старого пня, он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Юймэй не позволила братьям оставить мужчину во дворе. Она велела затащить его в комнату, бросить на пол и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надень пока мою одежду? У меня... есть несколько чистых вещей, которые подарил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Юньтянь боялся, что тот, как обычно, излишне чувствительно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выбирает такие старомодные расцветки, я их совсем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возьму. Приберись здесь, скоро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отдавать приказы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Юньтянь машинально согласился на властный тон собеседника, а когда опомнился, юноша уже скрылся в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разлуки этот вечно нерешительный брат словно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брат, обладавший обостренным чувством собственного достоинства, ни за что не принял бы его вещи. Что с ним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душевой Бо Бин с наслаждением принял горячий душ. Не обращая внимания на боль, он смыл кровь с ран и тщательно промыл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до крайности хилым по сравнению с его прошлым обликом. Двадцатидвухлетний мужчина, а уступает в крепости семнадцатилетнему Бо Юньтяню.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почти не было мышц, что Бо Бина раздражало. Похоже, план тренировок нужно вводить немедленно. Чего можно добиться с таким телом, которое сдувает ветром? Как говорится, здоровье — основа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чистую одежду. Черная облегающая водолазка сидела на нем немного мешковато, но зато скрывала следы пальцев на шее и синяки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сводный брат оказался внимательным, подумал Бо Бин, разглядывая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обычное, даже несколько утонченное, слезная бороздка у правого глаза — единственная примечательная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выдающегося. Разве что мягкий, книжный вид, который в сочетании с трусливым характером не давал ему пробиться в агентстве. Его травили в группе, использовали как белую лилию, которая якобы готова на всё ради карьеры, а оригинал даже не 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сегодняшнего дня он посмотрит, кто посмеет сесть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приехал на зимние каникулы. Такие, как он — даже не восемнадцатого эшелона, а просто стажеры — разъехались по домам заранее. Агентам было не до них, они были заняты продвижением новых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 собирался подкинуть семье денег, но едва переступив порог, столкнулся с пьяным Бо Сяолуном. Получил порцию побоев и был утоплен в тазу человеком, не знавшим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 Бина плескался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убивший собственного сына,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Бин, ты еще не закончил? — снаружи донесся крик юноши, который, увидев помрачневшего юношу, невольно смягчил тон: — Брат, ты наконец-то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сейчас от него исходит пугающая аура — холодная, тяжелая, ни капли прежней мягкости?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задумался, через что пришлось пройти этому парню за полгода, чтобы стать таким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голове рана, пришлось дольше промывать.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столько объяснение, сколько сухая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Юньтянь покачал головой, отгоняя лишние мысли, и протянул ему йод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лбу Бо Бина уже была значительно подлечена системой, скрываясь под волосами. Сводный брат принялся старательно обрабатывать оставшиеся ссадины, и по его движениям было ясно — это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парень... Бо Бин невольно вспомнил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должно быть, сейчас неплохо справляется. В конце концов, он нанял адвоката, чтобы передать ему акции развлекательной компании. У того и так было слишком много бизнеса, чтобы следить за этим, а знакомому человеку довериться было проще. Кто же знал, что он умрет, и процесс передачи акций завершится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договаривались встретиться, как только он вернется в страну, подумал Бо Бин. Жаль, я не сдержал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http://bllate.org/book/20829/2097615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