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Бо Сяолун сослался на подработку и исчез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на Бо Бина это никак не повлияло, ведь он не был настоящим хозяином этого тела. Да и будь он им, после стольких лет издевательств ненависть к Бо Сяолуну наверняка достигла бы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Сяолун всегда дорожил своей репутацией, поэтому его поступок, хоть и стал неожиданностью, не особо удивил.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троицы с арендой жилья сработал успешно — они без труда нашли квартиру неподалеку от Первой средней школы города 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Бин потратил два месяца на восстановление. Помимо чтения деловых и развлекательных новостей, он записался в ближайший тренажерный зал. Ежедневно, следуя научной программе Системы, он наращивал мышечную массу, время от времени посещал танцевальный класс, чтобы отточить гибкость и лучше чувствовать свое новое тело. А еще он регулярно ходил в клинику традиционной китайской медицины на иглоукалывание и вправление позвонков. В итоге поясница перестала его беспокоить, и если не переусердствовать с нагрузками, острая боль больше не возвращалась.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распределению очков характеристик в Системе, даже Бо Юньтянь, видевший его каждый день, заметил разительные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менялся лишь характер Бо Бина, то теперь преобразилась даже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Сяолун был высокого роста, как и его биологическая мать. Бо Бин имел рост 182 сантиметра, но из-за постоянной сутулости, трусливого нрава и худобы казался гораздо ниже. Раньше он много двигался, но плохо питался, поэтому набрать мышечную массу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после двух месяцев безумных тренировок и усиленного питания, его руки и поясница заметно окрепли. Он использовал метод грязного набора массы, предложенный Альфой: огромное количество углеводов и белка в сочетании с интенсивными нагрузками. Бо Юньтянь даже начал беспокоиться, не сошел ли брат с ума, и отговаривал его от ночных углеводных перекусов.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результат был налицо: Бо Бин выпрямился, стал выглядеть куда увереннее. Даже Ли Юймэй начала советовать Бо Юньтяню брать пример со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Бин понимал: физическая форма улучшилась не только благодаря тренировкам — Система постепенно интегрировала в это тело навыки и показатели из его прошлой жизни. Обычный человек не смог бы добиться таких изменений за столь короткий срок. По сути, он использовал лазейку, и в будущем эти методы станут менее эффективными.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доволен текущим состоянием. Пусть он еще не достиг той мощи, что была в прошлой жизни, но первый шаг сделан. А остальное придет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месяца его характеристики выросли: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34 | Скорость: 15 | Ловкость: 12 | Интеллект: 25 | Телосложение: 12 | Обаяние: 27 | Амбиции: 85 | Музыка: 7 | Танцы: 11 | Статус: заблокировано.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Прирост: Сила +4, Телосложение +2, Музыка +2, Танцы +1, Обаяние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Получены навыки и титулы за два месяца: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Пассивный навык Сила духа: повышает личную ауру в конфликтных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Взломщик: открывает замок за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Вой бешеной собаки: отличный способ поднять уровень адреналина!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Ты плохой!: уникальный прием учителя Да Бина — Ты плохой!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Получены два титула: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 Боксер — Отголоски прошлого: ваши навыки бокса, восстановленные из прошлой жизни, достигли начального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 Шамарте: сбор у входа в деревню, цемент с собой! Вы овладели самыми модными танцами на бетоне!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карты казались ему бесполезными — во всяком случае, они были не так полезны, как очки характеристик. Бо Бин усмехнулся: кто в наше время захочет быть шамарте?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тоже слегка изменилась. Неизвестно, казалось ли ему, но он начал замечать сходство с самим собой из прошлой жизни. Конечно, едва уловимое и необъяснимое.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праздников он сел на поезд и вернулся в репетиционный зал агентства в городе Z. Это было первое официальное задание Системы: успешно пройти отбор на четвертый сезон шоу Талантливый стажер.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прослушивания оставалось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приложил пропуск и толкнул дверь зала, все присутствующие уставились на него с изумлением. Включая тех, кто раньше травил его в составе маленькой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последним. Агент Ван Хэ уже проводила перекличку, на полу сидели больше десяти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пробки,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Бин невозмутимо солгал и сел на стул со своим именем. На самом деле, он просто не хотел приходить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— Ван Хэ не сразу вспомнила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Бо Бина был холодным, он словно бросил тяжелую бомбу. Он услышал, как окружающие судорожно вдохнули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 Бин???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Хэ невольно повысила голос, отчего у Бо Бина зазвенело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оставался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Хэ взяла себя в руки. Будучи опытным агентом, она внимательно присмотрелась к парню и поняла — это действительно Бо Бин, просто его аура сильно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вы их ошеломили. Честно говоря, изначально Система планировала развивать вас в стиле цветочного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знала, что я не такой, когда привела меня сюда, — Бо Бин не удивился реакции Системы. — Тебе стоит радоваться, что у меня нет мании стать качком, иначе я бы превратился в гору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непривычно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Хэ взяла у помощника документы и объявила, что компания Лэтянь выделила пять мест для стажеров-мужчин. Двое уже были утверждены: Бай Шаньянь и Чжан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Шаньянь — популярный интернет-блогер, которого переманила студия, его называли человеческим воплощением лунного света. Он был очень изящным и мастерски владел танцами в национальном стиле. Чжан Фэн — популярный артист агентства, умел писать песни под гитару, прославился в коротких видео и был одним из тех, кого компания активно продвигала.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три места будут распределены между остальными. Первый отбор состоится уже сегодня после обеда: профессиональные агенты и судьи приступят к прослушиванию.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поднялся шум. Только Лю Мэн, который через связи узнал об отборе и готовился полмесяца, оставался спокойным. Он был одним из зачинщиков травли Бо Бина и уже не сомневался, что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двухчасового перерыва Лю Мэн, как обычно, швырнул свой стакан в Бо Бина, приказывая налить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Придурок, не видишь, что стакан пуст? Вали за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Бин очнулся, посмотрел на стеклянный стакан в руках, но выполнять приказ не собирался. В памяти настоящего Бо Бина этот парень был жестоким тираном.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посмотрел на него. Лю Мэн, почувствовав, что теряет лицо перед всеми, собрался ударить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Бин просто сжал в руке противоударный стеклянный стакан, и тот разлетелся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стряхнул осколки с рук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Сила духа активирован.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Мэн увидел перед собой человека, который стал выше и крепче его самого, и ноги у него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Бин одной рукой схватил его за воротник и приподнял над полом. Лю Мэн встретился взглядом с ледяными, змеиными глазами, в которых сквозила смертельная угроза. Взгляд был холодным, тяжелым, с красноватым отливом.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приспешники даже пикнуть не посмели.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зал, Бо Бин снял верхнюю одежду, и сейчас под футболкой отчетливо выделялись напряженные мышцы рук, с которыми не могли сравниться эти хлюпики.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Терплю в последний раз. Еще раз попробуешь — не обессудь, я буду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больше не был мягким или трусливым — голос звучал низко, подобно шипению ядовитой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челка прикрывала свирепый взгляд. Он бросил Лю Мэна, который от ярости и страха стал багровым,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в голове крутилась одна мысль: неужели это действительно Бо Бин? Как такое возможно? Даже пластическая хирургия не превратила бы человека в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Стажеры начали перешептываться и разошлись по углам репетировать танцы. Лю Мэн ушел, а Бо Бин просто прислонился к стулу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http://bllate.org/book/20829/2097619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