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крепко сложен, на бедрах — полотенце, полувлажные черные волосы прилипли к плечам, от него еще шел пар, капли воды застыли на теле, не решаясь упасть — настоящий мужской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одной ноге, опираясь на кровать, и тянулся за бальзамом для губ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все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так и замер в дверях, согнувшись, не успев осознать ситуацию, как мимо его уха просвистел маленький предмет и врезался в выключатель за его спиной. В комнате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хоть и понимал, что они не правы, но не хотел упускать такой сногсшибательный кадр для шоу, поэтому, стиснув зубы, под низким давлением исходившим от молодого человека в комнате, изменил ракурс и включил подсветку, чтобы запечатлеть лица растерянных людей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аромат геля для душа смешался с паром, молодой человек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Яну стало неловко — он забыл, что тот еще в душе, вел себя как дома, вошел не постучавшись.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тот хотя бы немного прикрылся, иначе камера могла снять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слегка дернулся, — улыбнулся Бо Бин, освобождая проход. — Простите, что напугал.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мне надо извиняться, — запинаясь, проговорил Чжао Ян. — Брат, прости, я забыл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Бо Бин поднял с пола маленький предмет, которым выбил выключатель. Только тут оператор заметил, что это был тот самый бальзам для губ, который раньше лежал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Какая взрывная сила и точность — с нескольких метров мгновенно выбить выключатель?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хотели, но даже за короткое мгновение все успели заметить на теле молодого человека шрамы разного размера. Самый серьезный — ножевая рана на спине. Хотя, возможно, она была давней, но гипертрофированный рубец намертво врос в крепкую спину, словно сороконожка, вцепившаяся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благоразумно присел в углу — интуиция подсказывала ему, что здесь будет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сдвинули два стола, притащили стулья. Бо Бин до душа уже прибрался в комнате, так что столы были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откинул волосы и протянул ему лапшу из пластикового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взял рис — типичный южанин, не любит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достал точно такую же еду, как у Бо Бина. Как уроженец северо-востока из города Х, он с Бо Бином, уроженцем северо-запада из города Л, сошлись во вкусах. Оба добавили перца и уксусу и принялись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заказали тушеную говядину и блюдо «большая тарелка курицы». Рядом стоял сок из овощей и фруктов, принесенный Цзян Вэньцином.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Вэньцин, чтобы сохранить фигуру, не мог есть высокоуглеводную пищу и только смотрел, как остальные трое уплетают за обе щеки, глотая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стакану сока, и началась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не ешь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повернулся к Цзян Вэньцину.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овощной салат в его контейнере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мало. С его аппетитом он действительно не мог представить, что можно есть так мало. Он и дома видел женщин, сидящих на диете, но чтобы здоровый молодой парень ел только это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зеленые овощи с солью и перцем, два кусочка кукурузы, один батат и немного картофельного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Вэньцин нахмурился, но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следующей неделе первое выступление, боюсь, что на сцене будет отечность.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немного озадаченно кивнул и посмотрел на Бо Бина, который уже сидел в стороне, доедая лапшу с ураганной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крайней мере в доме Чжао Яна такая лапша была на вкус обычной, к тому же она уже разбухла. Но он все равно сдерживался, не хотел выглядеть привередой, и старался есть изящно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сравниться по манерам с Цзян Вэньцином и Вэнь Юанем, но хотя бы контролировал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Бин, не обращая внимания, плеснул в миску перечного масла, закинул туда оставшийся в пакете никем не съеденный лук, чеснок и имбирь, одной рукой держал кость, другой ел. Ел он довольно чисто и очень быстро — меньше чем за пять минут умял большую миску разбухшей лапши, почти допил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Чжао Ян просто не поспевали за его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невольно уставились на Бо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волосы слегка отросли, взгляд глубокий, тело крепкое, на нем черная футболка с коротким рукавом. На коже, видной из-под рукава, угадывались розоватые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Бин, почувствовав взгляды, слегка опешил, рука, убирающая мусор, замерла — он словно осознал, что поступает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привык есть быстро.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выработал эту привычку, когда работал водителем, и никак не мог от нее избавиться: на заправках нужно было быстро поесть, чтобы успеть поспать подольше, а если есть медленно, не успеешь за фурой — отстанешь, и тогда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в комнате натянутая, оператор махнул табличкой, показывая, что нужно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почти поели, и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представились. Давайте познакомимся, — Чжао Ян поправил очки, откинул челку, покрашенную в красный, кепкой. — Меня зовут Чжао Ян, сейчас учусь в университете в стране М на специальности «автоматика», родом из города Х на северо-востоке, у родственников есть бизнес в приморском городе Z... Я подготовил песню на свои стихи и музыку, наверное, будет много рэпа и 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днем в холле, что у тебя тоже гитара, — улыбнулся Вэнь Юань, указав на свою гитару в углу. — Если будет время, поменяемся,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конечно,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чем занимаешься? — с любопытством спросил Чжао Ян, глядя на Вэнь Юаня. — Панк?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Шанхая, учился на финансиста, есть своя группа, играем, когда есть время, — Вэнь Юань был одет модно, лицом красив, не такой, как Чжао Ян — тот больше походил на простоватого, но милого парня. Вэнь Юань был из тех, от кого девушки без ума, — зрелый, обаятельный. — Пою разное, приехал просто развлечься, друг сказал, что есть шанс,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давно работал в сфере одежды и научился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нескольких фраз он понял: этот Вэнь Юань, видимо, еще один мажор, пришедший поиграть в жизнь. Бо Бин скучающе размешал лед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богатеньких мальчиков, играющих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самому, по заданию системы, нужно на первом выступлении получить все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головная боль. Угодить каждому судье — задача не из легких, тем более он слышал, что со стороны «Небесного дара» прибудет несколько тяжеловесных приглашенных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5+3: пять постоянных судей и три приглашенных. Похоже, на первом выступлении они собираются бить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 и я из одной компании, «Драконья обитель». Он из Юньнани, с детства учился народным танцам, — представил Вэнь Юань Цзян Вэньцина. — Он не очень разговорчив, прошу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взгляды троих упали на Бо Бина, который уже сам убирал за собой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http://bllate.org/book/20829/2097626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