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дерзко ведет себя Сун Цзыюй, старшая тетушка едва не лишилась чувств от ярости. В порыве гнева она совсем забыла, что племянник владеет боевыми искусствами, и, засучив рукава, приготовилась было задать ему хорошую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младшая тетушка тоже ненавидела Сун Цзыюй до скрежета зубов, она все же сохраняла остатки благоразумия. Удержав старшую за рукав,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ведь умеет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младшей тетушки подействовало — ослепленная гневом старшая немного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Четвертый, если ты решил сойти с ума, иди бесись в другое место, а в доме семьи Сун нечего безобразничать!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стояла с невозмутимым видом, холодно глядя на них обеих. Она словно бы по-доброму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известны все ваши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старшая тетушка мгновенно почувствовала, как почва уходит из-под ног. Младшая же, хоть и услышала то же самое, оставалась спокойной — очевидно, она не боялась, что этот так называемый секрет будет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Цзыюй, указывая пальцем на свою голову,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теперь цзюйжэнь. Если что не так, я не поленюсь сходить к уездному начальнику и заодно поведать ему кое-какие секреты семьи Сун. — Уголки ее губ приподнялись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понимать, что в этой династии избиение цзюйжэня каралось весьма сурово. Старшая тетушка с ненавистью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тетушка, почуяв удобный момент, решила, что это отличный шанс прибрать власть к рукам. Она немного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Четвертый, как-никак мы твои тетушки.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тетушка, видя такое подобострастие, невольно бросила на нее гневный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считаю вас тетушками! Разве не поэтому я сначала пришла договариваться? Иначе вас бы уже давно схватили служители закона. — Сун Цзыюй прищурилась, изучая выражение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она могла перейти к следующему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тетушка впервые по-настоящему присмотрелась к стоящей перед ней девушке. Прямая спина, уверенный взгляд, властный тон — она была совсем не похожа на прежнюю, невероятно слабую Сун Цзыюй. Отведя взгляд, младшая тетушка покосилась на старшую.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же сейчас нервничала больше всех: если тайна младшей раскроется, опозорится не она сама, а весь род Сун. Младшая тетушка даже слегка торжествовала: ведь ее сын — старший внук в семье, и все наследство должно достаться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лицо старшей тетушки налилось кровью. Она достала из поясного кошеля один лян, протянула его Сун Цзыюй и, скрежеща зубами,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паршивец, подавись. Считай, что сегодня я проявила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даже не взглянула на протянутую монету. Она подошла вплотную к старшей тетушке и, впившись в нее взглядом,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Откупаешься, как от нищего?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тетушка, явно теряя терпение,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посчитаемся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давай! — Старшая тетушка уперла руки в бока, демонстрируя свою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известно, что мой отец погиб на войне. За него полагалась выплата, я требую вернуть мне отцовское пособие. — Сун Цзыюй пронзительным взглядом обвела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тетушка остолбенела. Деньги давно лежали в ее кармане, и отдавать их было все равно что отрывать кусок от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Пособие составляло пятьсот лянов! К тому же отец погиб, спасая маркиза Гу, который тоже выделил немалую компенсацию и к тому же повысил в должности старшего и второго дядю. В общей сложности там наберется не меньше тысячи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старшая тетушка побагровела от ярости, ее лицо исказилось. Но страх перед разоблачением удерживал ее от опрометчивых поступков. Она злобно уставилась на Сун Цзыюй: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помнит годы заботы тетушек, поэтому не прошу лишнего. Достаточно пятисот лянов пособия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Пятьсот лянов?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суммы у старшей тетушки потемнело в глазах. Хотя они действительно получили около тысячи лянов и даже купили на эти деньги дом, за прошедшие годы они немало промотали, и на руках осталось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тетушка, очевидно, не знала точной суммы, но отдавать такие деньги не хотела — ведь тогда ее сыну почти ничего не достанется. Она бросила на старшую многозначительный взгляд, намекая на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Четвертый, наверное, забыл, сколько денег ушло на твою учебу и лечение младшего брата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Сун Цзыюй в порыве гнева выложит секрет старшей тетушки, но при этом не сможет забрать много денег. Старшая тетушка, решив, что младшая ей помогает,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Все серебро ушло на вас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Цзыюй, выслушав это, не стала спорить. Она прошлась по комнате, оглядывая дом, и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дом, должно быть, куплен на пособие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того? Закладная на дом в руках твоего старшего дяди, неужели ты думаешь, что сможешь его забрать? — Старшая тетушка не ожидала, что та нацелится на недвижимость.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усмехнулась про себя, но внешне изобразила невинность и бессилие. Вздохнув,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выбора нет. Пойду к уездному начальнику и добавлю еще один пункт обвинения: присвоение государственного пособия. В конце концов, моя семья не получила ни единой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Старшая тетушка в ярости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хотела ее удержать, но не рассчитала сил и, споткнувшись, повалилась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Цзыюй, глядя на эту сцену, почувствовала облегчение. Сейчас не время для пустых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старшая тетушка собирается поднять руку на цзюйжэня, будущего чиновника императорского двора?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ледяным взглядом Сун Цзыюй, старшая тетушка застыла на месте. Она сама не понимала, почему вдруг начала бояться собственного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старшего дяди нет дома, а решать вопросы некому, боюсь, госпожа Сун не сможет выплатить всю сумму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тетушка поняла, что та угрожает рассказать все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Четвертый, давай договоримся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Нас выгнали из дома, так что дайте мне хотя бы немного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договорились. — Старшая тетушка боялась, что если муж узнает правду, он выгонит их самих, поэтому решила задобрить этого мальчишку, чтобы потом разобраться с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дайте мне сто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старшей тетушки екнуло — аппетиты у парня были нешуточные. Сун Цзыюй покосилась на младшую тетушку, которая молчала, но явно замышляла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тетушка, не хотите ли послушать о любовных похождениях старшей?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Я дам, — старшая тетушка была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позволить себе так рисковать. Если муж узнает обо всем, ее ждет позорное изгнание обратно в дом родителей. При одной мысли об этом ее оборона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сердце, она передала Сун Цзыюй сто лянов. Сун Цзыюй приняла купюры и продемонстрировала их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старшая тетушка. Остальное я потребую, когда встречусь со старшим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Цзыюй лишь усмехнулась, бросила равнодушный взгляд на младшую тетушку, и они обменялись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Сун Цзыюй покинула поместье и, не теряя времени, направилась к лекарю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http://bllate.org/book/20830/2097894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