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Поглядите на этого оборванца. Одно его присутствие в павильоне Иньфэн наполнило всё вокруг запахом кислятины, — надменно произнёс знатный юноша, заметив, что бедняк наконец обратил на него внимание. При этом он демонстративно зажал нос и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и то верно, — поддакнули его приятели.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смотрел слуга у входа? Как он мог пропустить сюда этого нищего? — не унимались сидящие рядом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 в пользу Сун Цзыюй. Времена нынче стояли неспокойные, а те, кто перед ней, явно имели власть и влияние. Понимая, что с ними лучше не связываться, Сун Цзыюй опустила голову и, не вступая в спор, с виноватым видом отвесила поклон. Краем глаза она заметила, как окружающие смотрят на неё, словно на дикаря из глуши. В душе она лишь усмехнулась: во все времена встречают по одёжке.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какая гадость, — сплюнул знатный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презренный простолюдин извинился, он счёл, что отвёл душу, и решил не опускаться до дальнейших разборок с нищим — в конце концов, это было бы ниже его достоинства. Сун Цзыюй наконец смогла перевести дух. Увидев, что поэтический вечер вот-вот начнётся, она попыталась найти свободное место, но все лучшие столики были уже заняты. Вздохнув, она присела в самом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тем же столиком человек в белых одеждах, видя, что на его прежде пустующее место кто-то сел, с любопытством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Сун Цзыюй не стала скрывать своего происхождения и прямо назвала имя. В конце концов, подумала она, скоро все здесь будут его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вы тоже претендент на сдачу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А как я могу величать вас, сударь?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заметила, что в отличие от остальных, в глазах этого человека не было ни капли презрения. Она почувствовала к нему невольную симпатию: выходит, не все здесь смотрят на людей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 Фэн, такой же претендент, как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не стал увиливать и прямо ответил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Фэн? — Сун Цзыюй невольно повторила это имя. Оно показалось ей подозрительно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глаза расширились от изумления. Она никак не ожидала, что Лу Фэн, который в оригинальной книге прославится как второй на экзаменах и станет всеобщим любимцем, сейчас окажется таким безвестным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Сун, что с вами? — Лу Фэн, заметив её ошарашенный взгляд, невольно коснулся своего лица, подумав, не испачкался ли он перед выходом, и с явным смущением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быстро взяла себя в руки. Услышав вопрос Лу Фэна, она озарила его светлой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господин Лу обладает выдающимся талантом и изысканными манерами. Увидев вас сегодня, я убедился, что слухи не 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лесть всегда приятна, будь то древность или современность. Лицо Лу Фэна слегка порозовело, он отвел взгляд, явно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пустые слухи. Вы слишком добры,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излишне скромны.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между ними установилась вполне дружеская атмосфера. В этот момент на середину сцены вышел ведущий поэтического вечера — господин Линь, лучший выпускник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внимания! —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торжество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присутствуют великие ученые, господа Чжан и Фан, а также трое высокопоставленных лиц: Наставник Ли, Чжан Шаофу и Се Шаобао.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пронёсся гул удивления. Сун Цзыюй, услышав эти имена, вспомнила, что в оригинальном сюжете она, будучи бедной, никогда не посещала подобных мероприятий и даже не знала, что на этот раз среди гостей будут эти трое влиятельных вельмож. А ведь именно они и были главными экзаменаторами на нынешних испытаниях. Теперь стало понятно, почему в книге Се Минъюй занял первое место — скорее всего, всё решилось именно на этом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на второй этаж, где располагались отдельные кабинеты. Хотя господин Линь не упомянул о присутствии Великой принцессы, Сун Цзыюй, знавшая содержание книги, прекрасно понимала, что та здесь. И не только она — весь второй этаж был занят столичной знатью.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вечер официально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Состязание начинается. Тема не задана, пусть каждый проявит свой талант, — провозгласил господин Линь, оглядывая собравшихся. — Кто хочет выступить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Се Минъюй резко вскочил и направился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с любопытством посмотрела на него. И это тот, кто женится на прекраснейшей из принцесс? Он даже в подмётки не годится тому изящному юноше или нынешнему Лу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Минъюй уверенно задекламировал: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 ласкает иву, навевая мысли о любви,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закатном дожде стучусь в окно, вспоминая былое.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времени течёт, но чувства не стареют,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будем вместе, неразлучны навек.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зал разразился аплодисментами. Сун Цзыюй застыла в изумлении. Любовное стихотворение на таком мероприятии? Разве это уместно? Постойте, так было написано в оригинале? Это же полный абсурд! Черт возьми, если такие стихи занимают первое место, то эта книга — просто низкопробное 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что с вами? — Лу Фэн, заметив приоткрытый рот собеседника, решил, что тот поражён талантом поэта.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полная чушь! — прошептала Сун Цзыюй, прикрываясь рукой, чтобы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сами стихи неплохи, но они совершенно не соответствуют случаю.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Случаю? Сун Цзыюй вдруг осенило. Се Минъюй пришёл сюда не соревноваться в поэзии, а признаться в любви Великой принцессе. У неё внутри всё перевернулось от отвращения. Какая наглость — жаба возомнила, что может съесть лебедя!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десять человек, и каждый последующий был хуже предыдущего. Неудивительно, что Се Минъюй мог рассчитывать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желающие показать своё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не пойдёте? — спросила Сун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покачал головой и застенчиво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хватает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покажу пример, а вы следом за мной, — решительно сказала Сун Цзыюй и твёрдым шагом направилась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тот самый нищий книжник?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решил выступить?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позорит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наполнился насмешками. Однако Великая принцесса, наблюдавшая за происходящим из кабинета на втором этаже, напротив,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довольно забавно. Надо же, даже выходцы из бедных семей пожаловали на наш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не обращала внимания на издевательства. Она вежливо поклонилась господину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я, Сун Цзыюй, хотел бы попробовать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внимательно оглядел бедняка. Неужели в этом году среди простолюдинов появится выдающийся талант? Он бросил взгляд на кабинет Наставника Ли. Тот сам когда-то вышел из низов, и император явно намеревался опираться на таких людей, поэтому и назначил Наставника Ли главным экзаменатором.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поднялся тот самый знатный юноша, который ранее задирал Сун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Посмотрите-ка, это не тот ли нищий, что преградил мне путь? — он наконец узнал её. — Что ты тут забыл? Не позорься! — насмешливо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поддержали его, неодобрительно гудя: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сыпались со всех сторон, но Сун Цзыюй это ничуть не удивило. Она спокойно вышла на середину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Се так горит желанием продемонстрировать свой талант, не будет ли любезен сначала выступить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Се замялся. Он мастерски умел лишь пить и развлекаться, но никак не слагать стихи. Он застыл на месте, не зная, что ответить. Его приятели сразу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Линь, желая сгладить неловкость,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господин Сун,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Се, услышав это, тихонько опустился на место и больше не 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выпрямилась, её взгляд стал острым и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Стремлюсь я к вершинам, слагая стихи,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Сердцем охватив просторы гор и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замыслы зреют в моей душе,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гордый дух мой будет сиять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стих затих, гул насмешек мгновенно прекратился. В зале воцарилась гробовая тишина. Трое высокопоставленных лиц и двое великих учёных в кабинетах на втором этаже распахнули окна и устремили взгляды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Цзыюй, видя такую реакцию, недоумевала. Что это значит? Неужели такой стиль здесь не в моде? Разве это не достойные стихи, выражающие высокие амбиции? Неужели здесь ценятся только любовные вирши?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Сун Цзыюй выступил пот. Глухое молчание зала заставило её мучительно гадать: хорошо это или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http://bllate.org/book/20830/2097897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