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молча смотрела на свое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она подняла руку и осторожно коснулась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Девушка-то... настоящая красавица...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хрупкое тело, изящное, словно фарфоровая статуэтка, и такое же уязвимое.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стоявшая перед зеркалом, выдохнула на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рассеялся, открыв взору невероятно тонкие черты лица. Даже сейчас, когда Су Мо стояла перед зеркалом в растерянности, слегка нахмурившись, это лишь придавало ей холодный, отстраненный вид. Однако благодаря паре персиковых глаз лицо не казалось холодным — напротив, оно вызывало непреодолимое желание стать ближе. Родинка под глазом добавляла нотку нежного очарования, делая её облик одновременно невинным и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Су Мо была очень бледной, но не здоровой белизной, а болезненной. В свои семнадцать лет она уже достигла роста метр семьдесят, была очень стройной, даже чересчур, а тонкие запястья казались такими хрупкими, что могли переломиться от малейшего усилия. Она напоминала фарфоровую куклу, к которой страшно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внешность и фигуру нельзя было назвать просто красивыми — это была утонченная, неземная красота. Если бы идеалом считать сто баллов, то Су Мо без капли косметики уже тянула на девяносто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Хороша, правда? — раздался голос Системы. — Родные постарались. С детства болезненная, мать пропала без вести, а за неделю до твоего перемещения отец погиб в автокатастрофе. У этой девушки была тяжелая депрессия. Потеряв последнего близкого человека, она из последних сил организовала похороны отца, а сразу после этого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я, — заметила она. — Тоже всё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— отозвалась Система. — У этой девушки судьба действительно трагическая, а ты попросту сам себя загнал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снова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быть хоть немного деликатнее?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неделю назад он был обычным парнем, только что закончившим университет. Если бы не жадность до двойной оплаты сверхурочных, приведшая к смерти от переутомления, он, возможно, продолжал бы жить жизнью рядового офисного планктона: работа, дом, чтение романов, видеоигры и статус вечного холостяка, слушающего байки соседа по комнате о свиданиях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была самая заурядная семья, не самый интересный характер, да к тому же еще и социофобия — вряд ли бы какая-нибудь девушка им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одиночество было вполне закономерным.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переродился в девушку? Да еще и в такую красивую?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Су Мо задумалась. — Хочу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Ты правда хочешь просто помыться? Не буду тебя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мокрые волосы, Су Мо взяла снятую одежду и отнесла её в туалет, чтобы сжечь.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спокойно, я буду жить за тебя, — подумав, она добавила: — Постараюсь найти твою маму. Ну... или, точнее, нашу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ты такой сентиментальный.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чувство ритуала, — поправила её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телефон и заказала еду: у этого тела была серьезная гипогликемия, без нормального питания было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с помидорами и яйцом, пара куриных крылышек, горячий апельсиновый сок... — Су Мо уже собиралась оформить заказ, как её прервала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в примечании, чтобы курьер просто повесил заказ на ручку двери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не стокилограммовый здоровяк, — с некоторой досадой ответила Система. — Нужно думать 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Су Мо подвела итог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семнадцать, из-за проблем со здоровьем она давно не посещала школу, и программа сильно запущена. Что касается финансов, квартира в сто квадратных метров была полностью оплачена отцом, на счетах оставалось около семидесяти тысяч, плюс компенсация. Денег не то чтобы много, но на первое время хватит. Хотя у неё было немало назойливых дальних родственников, Су Мо оставалась единственной наследницей, тем более что отец перед смертью успел оформить завещание.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учеба...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интеллект Су Мо достигал пика во время вступительных экзаменов в университет, когда он знал всё на свете, но после выпуска...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зато он мог съесть две порции риса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об учебе, я помогу тебе стать отличницей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сильна?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название Система Идеальной Жизни дано мне просто так? — Система слегка загордилась. — В качестве приветственного подарка держи набор новичка. Я тщательно отобрала всё, что тебе сейчас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Мастерский уровень саньда, чертоги разума, мастерский уровень кулинарии... Неплохо, у тебя хороший вкус, — Су Мо осталась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 страшно встретить хулиганов. — Лицо оригинала было слишком уж красивым, так что навыки боя были крайне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обольщайся, — Система быстро остудила её пыл. — Твое нынешнее тело в ужасной форме. Справиться с одним-двумя безоружными ты сможешь, но если встретишь кого-то с ножом или целую толпу — лучше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подумала, что смогу уложить десятерых...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Ип 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чертоги разума?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Читала Шерлока Холмса? У него была способность под названием чертоги разума, позволяющая хранить в памяти прочитанные книги или документы, чтобы в любой момент их просмотреть, прямо как в библиотеке. Твои чертоги — улучшенная версия, проще говоря, фотографическая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Потрясающе, — восхитилась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Система была явно польщена похвалой. — Я же лучший агент отдела перемещений...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успела договорить, как Су Мо внезапно почувствовала головокружение и безвольно рухнула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порядке?! — голос Системы звучал встревоженно.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— придя в себя, спросила Су Мо. —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умерла от переутомления, плюс при перемещении попала в пространственно-временной поток, твоя душа серьезно повреждена, да и у этого тела полно хронических болячек. У тебя много побочных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Заметила, — Су Мо кивнула на кучу таблеток и пищевых добавок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Повреждение души — это не шутки, — продолжила Система. — Это вызывает сонливость, подавленное состояние, быструю утомляемость и вот такие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приуныла. Если не считать квартиры, свободных денег было немного, а учеба, жизнь и лечение требовали немалых трат. Одни только лекарства и регулярные осмотры — это солидная статья расходов. Она не могла просто проедать накопления, она хотела прожить эту жизнь достойно — как ради себя, так и ради той девушки, что уже растворилась в небытии.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собираешься зарабатывать? Сразу предупреждаю: не вздумай идти на обычную подработку, в твоем нынешнем состоянии ты ничего не потянешь.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Писать романы, делать видео. Не нужно никуда выходить, и рисков нет, — подумав, ответила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Станешь плагиатором или будешь светить лицом и ногами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чем хочешь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видео пока не решила, но с романом определилась.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будет: О том, как я переродилась в другом мире и стала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http://bllate.org/book/20831/2098379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