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взяла бесплатную порцию супа из морской капусты, нашла пустой угол и достала собственный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алюминиевом контейнере лежали пакетик соленых овощей и холодная паровая булочка — всё это она принесла из дома. Если бы не хорошие оценки, стипендия и пособие для малоимущих, Гу Хэ, пожалуй, даже не смогла бы продолжить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Хэ еда была лишь средством выживания, в ней не было ни капли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осторожно разломала паровую булочку и опустила кусочки в суп. По сравнению с супом из морской капусты она больше любила суп с помидорами и яйцом, но сегодня, увы, его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зная, Гу Хэ снова вспомнила ту всеобщую любимицу. В первом классе старшей школы она была со всеми невероятно мягкой и обходительной, и даже когда кто-то признавался ей в любви, неизменно отвечала вежливым и нежным отказом. Интересно, что же произошло за этот год, раз она так сильно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Гу Хэ опустила голову и принялась за еду: пообедав, ей нужно было вернуться в класс для повторения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приятный голос. Гу Хэ подняла голову и замерла: с чего это вдруг здесь появилась Су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можно, — слегка растерявшись и суетливо двигаясь, Гу Хэ освободила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опустившись на скамью, Су Мо бросила взгляд на еду перед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неудивительно, что она выглядит даже тоньше меня. Если питаться такой дрянью изо дня в день, живо заработаешь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с напускным видом придвинула контейнер ближе к себе: ей хотелось сохранить хоть каплю самоуважения перед человеком, которого она считала одной из немногих своих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Тонцзы, она что, боится, что я объедлю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выдавая своих мыслей, Су Мо придвинула к себе контейнер Гу Хэ и переложила ей половину своей порции риса с ребрышками.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попыталась что-то сказать, но Су Мо перебила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Тетка в столовой оказалась слишком щедрой, я не в силах всё съесть. Помоги мне немного, а если тебе не нравится, я просто выброшу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Н... нет... я съем...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уже почти два месяца не пробовала мяса, и заставить ее смотреть, как тушеные свиные ребрышки отправляются в мусорку, было бы хуже смертоубийства.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 Гу Хэ забавно раздуваются щеки, Су Мо неожиданно прочувствовала всю радость от подкармливания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Хэ, давай о кое о чем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пропустила учебу из-за академического отпуска и боюсь, что теперь отстаю по программе. Не могла бы ты помогать мне с учебой в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на мгновение замерла. Она помнила, что в первом классе Су Мо неизменно входила в пятерку лучших учеников параллели, с какой стати ей вдруг понадобилась ее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стану заставлять тебя работать бесплатно: твой обед каждый день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слегка напряглась и молча опустила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прекрасные оценки, тебе не нужна моя помощь.Гу Хэ знала, что Су Мо хочет ей помочь, но ей совсем не хотелось показывать свою уязвимость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Съела мои ребрышки, а теперь даже в такой мелочи помочь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торопливо замахала руками: — Нет, дело не в этом,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помнишь, что ты должна мне пятьсот юаней? Сколько ты теперь мне должна, если приплюсовать проценты за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Помогай мне с учебой, считай, что долг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помогать тебе с учебой, но мне не нужно, чтобы ты угощала меня обедом, я ведь 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питаться этой гадостью каждый день, у тебя начнется авитаминоз. У тебя в последнее время не кружится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на мгновение замерла и машинально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кружится, значит, ты не сможешь нормально слушать уроки,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снова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сможешь заниматься со мной репетиторством, если не в состоянии нормально слушать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оперся локтями о стол и подался ближе: — Так что, одноклассница Гу Хэ, ты ведь не хочешь, чтобы из-за тебя у меня ухудшились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словно погрузилась в легкий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 улыбкой взял палочки для еды и протянул их Гу Хэ: — Ешь. Нужно всё доесть, нельзя переводить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весь обед пребывала в каком-то полузабытом тумане, ей казалось, что что-то здесь не так, но она никак не могла понять, что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решается с помощью правила Лопиталя, сначала нам нужно найти этот предел...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подпер подбородок рукой, сидел рядом с Гу Хэ, внимательно слушал и время от времени задавал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 была круглой отличницей, и занятия с ней помогали точно так же повышать уровень освоения предметов. К тому же, неизвестно почему, стоило лишь приблизиться к Гу Хэ, как положительные эмоции начинали расти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чистым, прохладным ароматом, заставляющим Гу Хэ невольно принюхиваться. Кажется, пахло даже приятнее, чем тушеные свиные ребрышки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Хэ, что с тобой? У тебя такое 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не... я вовсе не думала, что ты пахнешь лучше ребрышек... — осознав, что выболтала вслух то, что было на уме, Гу Хэ испуганно зажала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я несу?!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http://bllate.org/book/20831/2098381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