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тускло светился, освещая мое лицо, на котором застыло выражение глубокой экзистенциальной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водный призрак, с которого ручьями стекала вода, а в волосах запуталась тина, скалился прямо мне в лицо. Фоном служила та самая вонючая канава, в которой он утонул. Мрачная сырость, казалось, просачивалась сквозь экран, готовясь капнуть мне прямо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быстро застучал большим пальцем по виртуальной клавиатуре и привычно поставил одну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недовольства: отношение к работе крайне отвратительное, мимика для запугивания слишком однообразная, не хватает творческого подхода. К тому же, субъект не прошел процедуру осушения, что серьезно портит пользовательский опыт и может привести к жалобам со стороны клиентов, подхвативших простуду. Рекомендуется отправить на переплавку для повторного изучения курса Профессиональная этика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звуковой сигнал, и приложение выдало уведомление: Отрицательный отзыв принят. С данного духа удержана ежемесячная премия за эффективность, нарушение занесено в годовой отчет. Благодарим вас за вклад в поддержание стабильности между мирами живых и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Шэнь Мо, я бывший офисный планктон, а ныне — внештатный тестировщик багов в человеческой версии системы реинкарнации Подземного царства. Моя работа заключается в поиске застрявших в мире людей призраков, возникших из-за системных сбоев, и отправке отчетов об их пользовательском опыте через это внутреннее приложение. Проще говоря, я ставлю призракам дизлайки.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эффективности давят на пятки: не поймаешь призрака — вычтут очки добродетели, а там и до проблем с распределением в следующей жизни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— самый эффективный из всех, что я придумал. Даже самый свирепый призрак боится, что из-за плохого отзыва его лишат денег. Система управления эффективностью в Подземном царстве такая же простая и грубая, как и у нас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разобрался с водным призраком, как приложение прислало новое задание. Экран замигал красным, помечая его как Высокий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уведомление: цель находилась в парке на соседней улице. Черт, за сверхурочные придется спрашивать с самого владыки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я уже сидел в тени деревьев в парке и наблюдал за призраком в ципао эпохи Китайской Республики. Потрясающей красоты женщина-призрак стояла у озера, любуясь своим отражением в зеркале и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ситуация, стандартная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телефон и щелкнул, собирая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напугала призрака. Она резко обернулась, ее прекрасное лицо мгновенно стало сине-бледным и исказилось, ногти на руках удлинились, и она с утробным воем бросилась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бровью не повел. Мой палец завис над кнопкой с одной звездой, и я дежурным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добрый вечер. Проверка из Подземного царства. Скажите, что вас не устраивает в вашем нынешнем статусе пребывания здесь? Вы слишком долго стоите в очереди за талончиком на перерождение или у вас есть особые пожелания к семье, в которой хотите родиться? Можете рассказать мне, я все запишу…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призрака замерли в доле миллиметра от кончика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ей экран телефона, на котором красовался крупный план ее жуткой рожи и интерфейс отправки негативного отзыва.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глазами в слова Отрицательный отзыв. В ее взгляде читались унижение, ярость и… крупица страха перед тем, что ее лишат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секунд замешательства она досадливо спрятала когти, снова приняла свой хрупкий и беззащитный вид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могу забыть своего неверного возлюбленного…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Эмоциональные проблемы — одна из частых причин задержки в мире живых, — бесстрастно отметил я. — Но запугивание прохожих создает негативный фон, так что отзыв я все равно ставлю. Рекомендую обращаться по официальным каналам в Офис по урегулированию эмоциональных споров Подземного царства, а не занимать здесь общественные ресурсы и не влиять на показатели эффективности… то есть, на баланс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отправив отзыв, я с удовлетворением спрятал телефон, глядя, как силуэт призрака растворяется в воздухе с горестным вздохом. План на вечер выполнен, можно идти домой смотреть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секунду, как я повернулся, температура вокруг упала до нуля. Воздух, казалось, превратился в твердую субстанцию, от тяжести которой невозможно было дышать. В парке, где только что стрекотали цикады и квакали лягушки,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бешено замигал, выскакивали алые окна предупреждений: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Обнаружен сверхмощный духовный объект!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Ошибка! Ошибка! Перегрузка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уровень доступа! Неизвестный уровень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моего специального телефона для связи с Подземным царством покрылся трещинами, а в следующую секунду рассыпался в руках в мелкую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Неописуемая, ужасающая сила сдавила мне горло и с силой впечатала в ствол холодного дерева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невольно устремился вверх, и я встретился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глаза… Казалось, в них собралась вся кровь и ненависть мира. Бездонные, от одного взгляда на них душа начинала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ледяной голос, исполненный древнего величия, прозвучал прямо у меня над ухом, и каждое слово отдавалось ударом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 самый червь, что повсюду ставит всем плохие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или, вернее, этот Царь Призраков, не выражал никаких эмоций своим невероятно красивым лицом. Он слегка наклонился ко мне, и холодное дыхание коснулось моих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оцени-ка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становилось все сильнее, тень смерти еще никогда не была такой отчетливой. Я чувствовал, как мои жалкие очки добродетели утекают сквозь пальцы, а шансы на нормальное перерождение в следующей жизни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запредельного ужаса мой мозг, судя по всему, завис, и инстинкт самосохранения заставил меня выпалить первое, что пришло в голову. Я собрал последние силы и выдавил из себя искреннюю (и подобострастную)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послушай, давай договоримся. Ты такой красавец… не мог бы ты поставить мне пять звезд с возвратом кэшбэка? Если отсканируешь код и подпишешься на официальный аккаунт Подземного царства, получишь скидочный купон…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кровавых глазах Царя Призраков отразилась моя раболепная улыбка и мое синеющее от нехватки кислорода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моей шее ослабла на долю миллиметра. На этом холодном, прекрасном лице промелькнула едва заметная трещинка, которую можно было назвать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за тысячи лет странствий по мирам живых и мертвых он еще ни разу не слышал подобного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Ски… дочный купон? — повторил он, и в его голосе к смертоносной ярости примешалось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ага! — страх смерти заставил мой мозг работать с невиданной скоростью, язык едва не заплетался. — Подпишись на аккаунт… новым пользователям при регистрации дарят купон на пятьсот монет преисподней, при покупке от тысячи — скидка сто! Брат, с твоим стилем сразу видно — ты человек с высоким уровнем трат, не заберешь —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нести всякую чушь, пытаясь пальцами руки, которая еще могла двигаться, изобразить какие-то жесты за спиной — черт, телефон же рассыпался в пыль, что я вообще изображаю!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молчал, его кроваво-красные зрачки буравили меня, словно сканируя непонятный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уже решил, что в следующую секунду он раздавит мне горло и отправит на прямой рейс в VIP-отделение преисподней, он внезапно…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сполз по дереву, как кусок грязи, схватился за горло и начал жадно хватать ртом воздух. Горло нещадно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сверху вниз, взгляд оставался ледяным, но та ощутимая жажда убийства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— произнес он, — нужен кэшбэк за пять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