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Нужно! Очень нужно! — я перевел дух и тут же ухватился за возможность, хотя в душе паниковал до ужаса, но на лице изобразил предельную искренность. — Послушайте, брат, сами понимаете, времена сейчас тяжелые, экономика буксует — что в мире живых, что в мире мертвых. В Преисподней такая инфляция, что бумажные деньги почти обесценились! Купон на скидку в кармане — вещь незаменимая, разве нет? К тому же, такой важный господин, как вы, совершаете покупки без скидки — это же несолидно!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говорил, украдкой наблюдая за ним. Он был облачен в древние черные одежды с темным узором на широких рукавах, от него веяло величием, но если присмотреться… край подола немного потерся? Похоже, даже у богатых домов запасы не бесконечны.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достоинству нужны купоны, чтобы поддерживаться? — голос его звучал ровно, но мне почудилось в нем некое… колебание?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нет! — я с трудом поднялся, отряхнул пыль с одежды и включил всё то красноречие, с каким когда-то втирал дичь своему начальству. — Это не для достоинства, это для экономии! Это называется рациональный подход! Подумайте сами: на сэкономленные деньги можно купить побольше первоклассных благовоний или улучшить рацион ваших подчиненных —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Призраков: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замолчал, но его взгляд прошелся по мне и в конце концов остановился на кучке порошка, оставшейся от моего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система негативных отзывов нарушает порядок между миром живых и мертвых, — наконец он вернул разговор в нужное русло, но в его тоне уже не слышалось непременного желания меня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Клевета, ваше величество! — я тут же взмолился, придав лицу выражение более скорбное, чем у самой несчастной вдовы. — Я ведь помогал Преисподней тестировать ошибки в системе, оптимизировать сервис! Подумайте сами: разве не из-за дыр в системе реинкарнации духи остаются в мире живых, будучи недовольными? Я собираю жалобы, указываю на проблемы, заставляю их оперативно исправлять недочеты, чтобы души быстрее перерождались — я же вношу вклад в показатели эффективности Преисподней… ой, то есть в баланс инь и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искоса взглянул на него и решил поднажать: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не просто так пишу эти отзывы, у меня всё обосновано и подкреплено законом, согласно главе третьей, пункту семнадцатому Временного положения об управлении задержанными лицами в Преисподней…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Призраков поднял руку, прерывая мою попытку процитировать 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без костей, — холодно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екнуло сердце: кажется, есть шанс! Он не стал бросаться словами вроде «смертная казнь» или «развеять душу в прах»!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поверю тебе на этот раз, — его кровавые глаза слегка сузились. — Раз ты так увлечен обратной связью от пользователей, будешь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«…а?»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лично фиксировать, есть ли изъяны в «обслуживании» Его Величества, — уголки его губ изогнулись в едва заметной, но леденящей душу усмешке. — Если записи меня удовлетворят, возможно, я дарую тебе жизнь. А если будут ложные отзывы…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закончил, но трава под моими ногами мгновенно почернела и истлела. Смысл был понятен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поздно ли сейчас пожалеть? Не поздно ли подать заявление на перерождение?!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Ва-ваше величество… это не совсем удобно, — попытался я сопротивляться. — Я всего лишь мелкий тестировщик, как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возражения? — небрежно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тьму позади него, готовую поглотить любой свет, и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Служить вам — великая честь! Я буду записывать всё объективно, справедливо и подробно!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остался доволен, развернулся и взмахнул черным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его высокую, статную фигуру, окутанную аурой убийственного холода, затем на свои пустые руки (телефона нет, оружия тоже) и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напасть! Раньше я строчил жалобы на неприкаянных духов, а теперь пошел на повышение — стал «оценщиком качества» у самого Царя Призраков? Не слишком ли рискованная должность?!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Семеня следом, я в мыслях яростно строчил ответную жалобу: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«Негативный отзыв! Категорически негативный! Начальство принудительно берет в оборот, трудовой договор отсутствует, риск для жизни — критический! Обязанности размыты, критерии оценки неизвестны — отзыв отрицательный!»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«Примечание: босс слишком хорош собой, из-за чего сотрудники теряют концентрацию. Рекомендую снизить балл!»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Царь Призраков слегка замедлил шаг. Не оборачиваясь, он произнес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клевету в мыслях наказание удваивается.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ладно?! Чтение мыслей?!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пропал я, с такой работой мне не сладить!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шел по пятам за Царем Призраков, чувствуя себя воздушным шариком, привязанным невидимой нитью, и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пейзаж стремительно менялся и искажался. Секунду назад это были кусты в парке, а через миг — заросшее погостом кладбище; только что перешагнул через журчащий ручей, а под ногами уже послышался стон вод реки Сандзу. Это что… сокращение пространства? Экспресс до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сжал губы, боясь, что если открою рот, то в него ворвется не ветер, а остатки души какого-нибудь бедолаги.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возвышался невообразимо величественный древний дворец, черный и мрачный, будто сложенный из застывшей тьмы и осколков звезд. Высокие врата были украшены барельефами с изображением ночного шествия сотни призраков и бесконечного цикла перерождений — от одного взгляда на них казалось, что душа готова вылететь из тела. Над входом висела табличка, на которой размашистым почерком были начертаны три иероглифа. Я их не знал, но душа сразу поняла их смысл: Дворец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приехали в логово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Призраков направился внутрь. Стражи-призраки у входа дружно склонились, не смея даже дышать. Я втянул голову в плечи, пытаясь стать незаметнее, и проскользнул следом, растворившись в исходящем от него давлении.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дворец был необъятным и окутанным жутким холодом. Бесчисленные призрачные чиновники суетились, разгребая горы бумаг, которые, казалось, никогда не закончатся — похоже, Преисподняя тоже страдает от бюрократии. Увидев Царя Призраков, все духи замерли и склонились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черному трону в глубине зала и опустился на него — движение было плавным, исполненным природного величия. Его кровавые глаза скользнули по мне, как по мусору, который случайно принесли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Записывай,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«…что записывать?» Руки-то пустые, может, 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вспомнил об этом, щелкнул пальцами, и черный свет вошел мне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вздрогнула, и перед глазами возник полупрозрачный виртуальный интерфейс, похожий на приложение Преисподней, но в более древнем стиле, с темно-золотыми узорами. На нем красовалась надпись: «Система обратной связи для эксклюзивного тестирования Царя Призраков (бета-версия)».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что, серьезно установил мне внутреннюю систему?!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обработал триста свитков накопленных документов, вынес приговор семидесяти девяти задержанным злым духам и проинспектировал дамбу реки Сандзу, — он откинулся на спинку трона, подперев подбородок, и говорил так обыденно, будто читал прогноз погоды. — Приступай к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виртуальный интерфейс, и уголок моего рта дернулся. Как я должен это оценивать? Я даже не знаю, что было в этих документах!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дороже. Я глубоко вдохнул, призвал на помощь весь свой опыт офисного притворства и начал тыкать пальцем в виртуальный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http://bllate.org/book/20832/2098914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