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оценки: Царь Призраков (кодовое имя: Высокий Черноволосый Босс)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8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первый: Обработка документов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Эффективность крайне высока, однако сам процесс скрыт от глаз, из-за чего невозможно оценить тщательность работы или наличие фактов безделья. Ввиду неизвестности результатов, предварительная оценка — средне. Рекомендация: внедрить систему электронного документооборота для обеспечения прозрачности процессов.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второй: Суд над злыми духами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Методы... весьма прямолинейны (стал свидетелем того, как один злой дух испарился на месте от одного лишь взгляда), отсутствует стадия судебных прений, процедурная справедливость под вопросом. Оценка — неудовлетворительно! Рекомендация: сформировать команду адвокатов... о нет, команду призрачных наставников для защиты прав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третий: Патрулирование береговой дамбы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Формализм преобладает над содержанием. Скорость передвижения слишком высока (подозрение на спешку к окончанию рабочего дня), не замечена трещина в трех метрах слева от дамбы, внутри которой наблюдаются признаки незаконного проникновения водяных призраков. Оценка — неудовлетворительно! Рекомендация: усилить подготовку низового состава патрульных, лидер должен подходить к инспекции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писал, в глубине души я мысленно ставил свечку за упокой собственной души. Каждая фраза здесь была безумной попыткой балансировать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стиснул зубы и нажал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интерфейс мигнул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Призраков, восседавший на троне, даже не поднял век, но его ледяной голос вновь отчетливо прозвучал в моих ушах, с ноткой едва уловимой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Средне? Неудовлетворительно? Процедурная справедливость? Система электронного документооборота?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занемела кожа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 правитель, всё это лишь ради оптимизации рабочих процессов и повышения общей эффективности...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и кровавые зрачки сфокусировались на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ведомо ли тебе, что те триста свитков — это накопленные за десять тысяч лет обиды, от одного прикосновения к которым обычный Призрачный чиновник сходит с ума? Что те семьдесят девять злых духов — каждый с кровавым долгом, и промедли я хоть на миг, в мире людей случилась бы очередная трагедия? Что трещину у реки Ванчуань я заметил давно, и оставил её лишь для того, чтобы выманить крупную рыбу, стоящую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оценка, — его голос был негромким, но каждое слово ударяло прямо в сердце, — поверхностна, самонадеянна и глупа. Неудовлетворительно.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подкосились ноги, я чуть не рухнул перед ним на колени. Конец. В первый же день работы я смертельно оскорбил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его тон внезапно изменился, и в кровавых глазах мелькнул слабый, почти неуловимый отблеск... интереса? — Раз ты осмелился нести чепуху прямо перед моим лицом, твоя душа оказалась куда крепче,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шаг за шагом спустился с трона и остановился передо мной. Мощное давление было таким, что 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он опустил взгляд, разглядывая меня, словно занятную игрушку. — С завтрашнего дня будешь сопровождать меня и вести записи на местах. Мне любопытно посмотреть, какую еще «справедливую» оценку ты поставишь, увидев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своими глазами? Это значит, он собирается таскать меня с собой разбираться с теми самыми «десятитысячелетними обидами» и «кровавыми долгами»?!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пункт оценки: Решения босса меняются быстрее, чем утренние указы, подвергая сотрудника смертельному риску. Неудовлетворительно! Неудовлетворительно! Неудовлетворительно! — я отчаянно строчил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остановился и оглянулся на меня. Хотя он больше не использовал чтение мыслей для предупреждения, его взгляд ясно говорил: Заткнись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спину, удаляющуюся в сторону входа, переполненный горем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работа, я уже сыт ею по горло! Успею ли я еще уволиться и уйти на небеса?!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нашкодивший котенок, за шкирку подхваченный невидимой силой Царя Призраков, я вновь испытал на себе это искажение пространства — Призрачный экспресс. На этот раз пунктом назначения был не мрачный и величественный Зал Преисподней, а... обычный продуктовый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не запах рыбы или овощей, а нечто вязкое, приторное и отдающее гнилью. Повсюду горели огни, толпа шумела, но если присмотреться, эти люди были лишь призрачными силуэтами с нетвердой походкой, на лицах которых застыли слишком уж навязчивые, даже жутковатые улыбки. Вдоль улиц тянулись ряды лавок, но торговали там не овощами или фруктами, а странными вещами: светящимися глазными яблоками, еще пульсирующими сердцами, эмоциями, запечатанными в стеклянные сосуды с подписями вроде «Безумный восторг», «Отчаяние», «Тоска до костей»...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рынок? — я понизил голос, чувствуя себя ягненком, забредшим в волчью стаю. Нет, ягненка хотя бы можно пустить на жаркое, а я здесь, вероятно, гожусь лишь на роль бесполезной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Призраков, или, вернее, мой босс, сменил наряд на нечто более простое, черное, но аура повелителя всего живого ничуть не померкла. Там, где он проходил, призраки сами расступались, создавая проход, и весь шум в радиусе трех метров вокруг него мгновенно затихал, уступая место безмолвному благоговению.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Записывай, — он по-прежнему был краток и холоден. — Инспекция рынка, проверка аномальных колебаний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я активировал в глубине души виртуальный интерфейс обратной связи. Золотые буквы системы «Эксклюзивная система оценки опыта Царя Призраков (тестовая версия)» выглядели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оценки: Царь Призраков (кодовое имя: Босс-перфекционист)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Пункт: Инспекция рынка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наблюдения: Хаос, небрежное управление, наличие принудительных продаж, продажа некачественного товара под видом дорогого, ложная реклама (тот «тысячелетний линчжи» — обычный гриб, покрытый лаком!). Как высшее руководство, несет прямую ответственность.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успел отправить эту «справедливую» оценку, как идущий впереди босс, не замедляя шага, бросил через плечо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рынок существует более десяти тысяч лет, правила здесь устоялись сами собой. Пока они не переходят границы, мне нет дела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Конечно, вы ведь такой возвышенный, такой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лавки с вывеской Семь чувств и шесть желаний донесся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Мой флакон с любовью до костей имеет чистоту девяносто восемь процентов! Никакого обмана! — ревел торговец, похожий на толстоголовую рыбу, хлопая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кому другому! Я купила его для своего покойного мужа, а он теперь обнимает туфли соседской жены и называет их душенькой! Это явно разбавленная приворотная дрянь! — визжала женщина-призрак в красном, и вокруг неё начала неконтролируемо бурлить энергия ненависти, заставляя зевак вокруг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массовый конфликт из-за поддельного товара, дежурившие неподалеку стражи лишь сложили руки на груди, с видом, что им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записал в систему: Серьезные упущения в надзоре за рынком, низкое качество работы стражи, оценка —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закончил писать, как почувствовал, что давление вокруг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даже не взглянул в ту сторону, лишь слегка нахмурился и тихо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сказанное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все призраки в радиусе десяти метров вокруг лавки, включая крикливого торговца, женщину в красном и зевак, словно по команде замолчали. Они открывали рты, но не могли издать ни звука, даже их бурлящая ярость была насильно подавлена внутри.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