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Разве в этих слухах нет чего-то неладного? Я ведь всего лишь ослеп от системного предупреждения и вынужден был доложить об этом! Как же так вышло, что, пока слухи дошли до остальных, я превратился в героического и бесстрашного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в передаче внутренней корпоративной информации серьезные искажения, наблюдается преувеличение и даже вымысел относительно вклада сотрудников, что легко может вызвать ненужное внимание и враждебность. Оценка: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потише, потише! — я поспешно замахал руками. — Я всего лишь разнорабочий, ведущий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Я всё понимаю! — А-Вэнь подмигнул мне с таким видом, будто хотел сказать, что прекрасно осведомлен о моих влиятельных покровителях. — Если в будущем здесь, внизу, что-то будет непонятно или понадобится разузнать какую-то информацию, обращайся ко мне! Уж что-что, а доступ к базе данных у меня имеется!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этого чересчур восторженного и обладающего богатым воображением коллегу-программиста, я без сил повалился на холодную каменную кровать. На душе было тяжело. Похоже, в этой подземной канцелярии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терзаемый смутными предчувствиями, я отправился вслед за Царём Призраков к Зеркалу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невольно вспоминал слова А-Вэня и украдкой поглядывал на идущего впереди босса. Он всё так же хранил ледяное спокойствие, но знает ли он об этих нелепых сплетнях? А если знает, то как к ним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Грехов — это не просто какой-то предмет, а огромный древний каменный дворец, парящий над бездонной пропастью. Внутри было пусто, лишь в самом центре возвышалось исполинское зеркало, пронзающее пространство от земли до небес. Его поверхность не была гладкой, она напоминала текучую ртуть, в которой отражались не человеческие фигуры, а бесчисленные хаотичные, причудливые видения — прошлые и настоящие жизни бессчетных душ, их грехи и благие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подойти к дверям зала, как на меня нахлынула леденящая сила, способная очистить душу и пронзить всё сущее насквозь. Моё хрупкое призрачное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рабочее место обладает фоновым психическим загрязнением и давлением на душу, средства защиты отсутствуют. Оценка: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направился прямо внутрь, и несколько древних Призрачных чиновников с непроницаемыми лицами и тяжелой аурой, охранявших Зеркало, дружно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дежурит у зеркала? — спросил Царь Призраков, и его голос гулким эхом разнесся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очередь судьи из Ведомства по надзору за злодеяниями.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кивнул, ничего больше не сказав, и прошел к краю зала, где стоял выглядящий на удивление удобным... трон из белых костей? Он сел, взмахнув рукавом, и его кроваво-красные глаза безмятежно уставились на гигантское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нашел себе уголок — не слишком близко и не слишком далеко — и вызвал виртуальный интерфейс, готовясь записывать. Про себя я ворчал: значит, сегодня мы здесь только для того, чтобы смотреть, как другие разглядывают свои грязные тайны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призраки-стражники привели первого клиента. Это был могучий дух, окутанный черной дымкой, с огрубевшим от злобы лицом. Он не переставал выкрикивать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прошел через многое, я убил больше людей, чем вы, призраки, видели за всё время! Смотрите! Да смотрите же!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из Ведомства по надзору за злодеяниями оставался бесстрастным. Он взмахнул жезлом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поверхность, похожая на ртуть, забурлила, и на ней с пугающей четкостью отразились все злодеяния этого громилы: убийства, поджоги, грабежи и даже истязания детей... Картина за картиной, в мельчайших деталях, вплоть до искаженного экстазом лица в моменты совершения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громилы внезапно оборвались. Он вытаращил глаза, глядя на того самого — обнаженного, уродливого себя, о котором он, возможно, уже забыл или который был приукрашен в его собственных воспоминаниях. Он пытался сопротивляться, пытался всё отрицать, но перед лицом Зеркала Грехов ничто не могло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так... я... —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доказана. Бросить в гору Железных оков, подвергнуть наказанию на пятьсот лет, после чего отправить в путь перерождения в облике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громилы содрогнулась, и когда стражники потащили его прочь, он уже окончательно обмяк, лишь бессознательно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углу, я чувствовал, как у меня волосы встают дыбом. Такой визуальный эффект посильнее любого фильма ужасов! Это Зеркало Грехов — просто высшая точка публичного позора и окончательного приговора!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содержание работы слишком травмирующее, может вызвать у сотрудников психологические расстройства. Рекомендуется предоставить услуги психологической поддержки. Оценка: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неподвижно восседал на троне из белых костей. С его лица ни разу не сошло выражение спокойствия. Казалось, происходящее перед ним — не жестокий суд, а лишь скучная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за душой представали перед зеркалом, обнажая свою истинную сущность, после чего их отправляли в соответствующие ады для искупления грехов. Коррумпированные чиновники, лжецы, предатели... все проявления человеческих пороков были выставлены напоказ в этом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тяжело на душе, даже подступила тошнота. Эта работа — точно не для людей! Неудивительно, что все стражники в подземном мире ходят с каменными лицами: если смотреть на такое каждый день, немудрено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при длительном наблюдении за негативной информацией у сотрудников возникает риск профессионального выгорания и проблем с психическим здоровьем. Оценка: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 яростно ставил мысленные оценки и раздумывал, не попроситься ли мне на перевод к Мэн По помогать варить суп, внезапно раздался голос Царя Призраков. Он был негромким, но отчетливо прозвучал у меня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это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поднял глаза, встретившись с его кроваво-красным взглядом. На лице по-прежнему не дрогнул ни один мускул, но в глубине этих ледяных глаз мне почудилось слабое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ответил я. — Тяжело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Круговорот небесного пути, воздаяние за добро и зло — это основа мирового порядка, — негромко произнес он, снова переводя взгляд на зеркало. — Если бы не было Зеркала Грехов, если бы добро и зло оставались без воздаяния — вот это было бы подлинной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порядка... воздаяние за добро и 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восседает здесь, в преисподней, поддерживая этот холодный, но абсолютно справедливый порядок? Все души, независимо от того, насколько высокого или низкого положения они достигли при жизни, здесь должны предстать обнаженными перед собственными грехами?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ценности босса слишком глобальны и холодны, не хватает сострадания к отдельной личности, однако они идеально соответствуют должностным обязанностям. Оценка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в зеркале очередной грешник рушится под тяжестью своих преступлений, а затем перевел взгляд на Царя Призраков, который, казалось, слился в единое целое с этим жестоким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похоже... он действительно очень серьезно относится к своим обязанностям? Пусть даже и таким способом, который я не могу до конца принять, но который, видимо, необходим для существования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поверхность Зеркала Грехов внезапно забурлила, ослепительно вспыхнув! Душа только что приведенной пожилой женщины, самой обычной на вид, отразилась в зеркале двумя совершенно разными образами! С одной стороны — добрая, трудолюбивая старушка, а с другой — искаженное злобой лицо, жаждущее наживы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лицо судьи из Ведомства по надзору за злодеяниями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слегка выпрямился, и в его кровавых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на рабочем месте возник непредвиденный баг, который может повлиять на KPI. Оценка: неудовлетворительно!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