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тоже ушло в пятки. Что происходит? Баг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едва дышал под тяжестью гнетущей атмосферы у Зеркала Кармы, а этот внезапный сбой мгновенно взбодрил меня. И правда, там, где появляется босс, спокойной жизни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старой женщины перед зеркалом неистово дрожала. Внутри стекла перемешивались и мерцали два образа — доброта и звериная жестокость переплелись, издавая неприятный электрический треск. Судья Ведомства расследования злодеяний, державший зеркало, помрачнел. Он принялся размахивать жезлом, пытаясь стабилизировать изображение, но всё было тщетно — лишь шум становился всё пронзительнее.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Оценка: критически низкая стабильность оборудования для исполнения приговоров, что серьезно влияет на эффективность и справедливость суда. Минус балл! — я быстро сделал пометку.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чиновники в зале переглядывались и шептались. Зеркало Кармы стояло здесь тысячи лет, и подобных проколов еще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 медленно поднялся Царь Призраков. Он не обратил внимания на переполох, его кровавые глаза проигнорировали скачущее изображение в зеркале и устремились прямо на дрожащую душу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зеркале, — его голос звучал негромко, но мгновенно подавил весь шум. — Дело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— и оказался прямо перед Зеркалом Кармы. Не совершая никаких грандиозных движений, он просто вытянул указательный палец. На кончике его, окутанном аурой, более темной, чем сама бездна, вспыхнуло нечто, и он легко коснулся переносицы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его палец почти соприкоснулся с душой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души старухи внезапно взорвался сгусток мутно-черного света, и пронзительный, ядовитый голос буквально разорвал оболочку души: — Дунъюэ! Ты перекрыл мне путь к перерождению! Так я оскверню твое Зеркало Кармы!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свет извивался, превращаясь в размытое, искаженное лицо, исполненное бесконечной ненависти. Он нес в себе крайне злобную, разъедающую энергию, которая не только сопротивлялась силе Царя Призраков, но и пыталась заразить стоящее вплотную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Оценка: на рабочем месте обнаружен неизвестный вирус (проклятие?), обладающий агрессивностью и заразностью. В системе безопасности серьезные дыры! Минус балл! — по моей призрачной сути пробежал холод. Эта штука выглядела куда коварнее вчерашнего Древнего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Упрямство не пойдет тебе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Царя Призраков не было ни тени волнения, а его палец даже не замедлился. В тот момент, когда его темная аура коснулась черного света, произошло то же, что бывает, когда раскаленное пламя встречается с подтаявшим снегом: черный свет издал жалобный визг, и злобное лицо стало таять и очищаться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проклятие было почти полностью развеяно, случился новый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проклятия, самая концентрированная его часть, словно обрел разум. Он резко сменил направление — не стал атаковать Царя Призраков или зеркало, а превратился в почти невидимую тонкую нить и с невероятной скоростью, быстрее, чем я успел осознать, метнулся прямо 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!!! Какого черта?! Я же просто мимо проходил!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проклятия несла в себе ледяной холод, пробирающий до самой глубины души, и ядовитую ненависть. Я даже не успел среагировать, просто беспомощно смотрел, как она приближается. Всё, теперь я точно погибну при исполнении!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я уже приготовился стать ледяным сгустком обиды, чья-то рука с четкими суставами опередила событие и небрежно преградила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Царь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обернулся, продолжая смотреть на Зеркало, просто лениво поднял руку, будто смахивая пылинку.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проклятия, от которой я чуть не развеялся, ударилась о его ладонь и, не вызвав даже ряби,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— от того, как он встал, до выявления аномалии, очищения проклятия и защиты меня от беды — занял лишь мгновение. Всё произошло так быстро, что большинство чиновников даже не успели разглядеть, что это было, а угроза уже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пришло в норму, образ старухи стабилизировался, осталась лишь ее добрая и простая сторона. Она растерянно оглядывалась, совершенно не понимая, какая жуткая вещь только что таилась в ее душе. Судья Ведомства расследования злодеяний облегченно выдохнул и поспешил продолжить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Призраков опустил руку, и его кровавые глаза равнодушно скользнули по мне. Бровь едва заметно дернулась: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...Босс, я стоял от тебя минимум в десяти метрах! Это проклятие само свернуло в мою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Оценка: босс вовремя пришел на помощь, это стоит отметить. Однако неверно определил причину происшествия и не проявил участия к пострадавшему сотруднику. Минус балл и плюс балл взаимно аннулируются, итого — средняя оценка. — Я, все еще не придя в себя, потирал (призрачную) грудь, записывая впечатления и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обращал на меня внимания, переведя взгляд на судью. Его тон снова стал ледяным,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Проверить, с кем и с чем контактировала эта душа в последнее время. Такое проклятие, прилипшее к костям, не может возникнуть само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Величество! — судья поспешно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Призраков развернулся и зашагал обратно к трону из белых костей, будто только что решил пустяковую задачу. Но я знал, что всё не так просто. Проклятие явно целилось в него, а я оказался лишь неудачником, попавшим под раздачу. К тому же, его последнее распоряжение означало, что дело еще не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суд я смотрел рассеянно. В голове крутился тот опасный момент и фраза про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подземном мире, несмотря на внешнюю упорядоченность, под поверхностью кипят тайные страсти. Вчера — Древний бог, претендующий на территорию, сегодня — проклятие, бьющее исподтишка... Жизнь у босса, надо сказать, весьма насыщенная.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Дополнительная оценка: коэффициент опасности рабочей среды намного выше ожидаемого, необходимо пересмотреть надбавки и стандарты компенсации за травмы. Минус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 закончился, я последовал за Царем Призраков прочь от Зеркала. По пути назад я украдкой поглядывал на него. На лице всё та же ледяная маска, но, может, это лишь мое воображение, но аура вокруг него стала еще холоднее, чем когда мы 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самый... Ваше Величество, — я не выдержал и тихо спросил, — то проклятие... оно ведь было направлено на вас?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Призраков не замедлил шага, лишь бросил на меня косой взгляд кровавых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скопление обиды, что оно может мне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Оценка: босс излишне самоуверен, существует риск недооценки противника. Минус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ты, — он сменил тему, окинув взглядом мою призрачную форму, — слаб, как тростинка, легкая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...Удар в самое сердце, старина.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время на очищение жемчужины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!!! Даже капиталист прослезился бы от такой жадности! Это же скрытая сверхурочная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Оценка: босс под предлогом повышения квалификации сотрудников на деле увеличивает объем неоплачиваемой работы. Минус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 яростно негодовал, но возразить не посмел, лишь понуро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чтобы стать хорошим экспертом-оценщиком в этом опасном подземном мире, одних жалоб недостаточно — нужно еще и выжить. Эту жемчужину с ядром Древнего бога придется очищать, хочешь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работа становится всё тяжелее!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свое общежитие, чистое, как зеркало, я долго смотрел на жемчужину. Удвоить время очищения? Легко сказать! Разве можно просто так увеличивать дозировку? А если меня разорвет от переизбытка энергии, это посчитают производственной травмой?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http://bllate.org/book/20832/2098920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