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Ничего не поделаешь, чин давит — мертвеца придавит. Мне пришлось последовать за ними, минуя мрачные, зловещие залы, пока мы не добрались до владений Управления по надзору за злодеяниями. Атмосфера здесь была еще более гнетущей, чем во Дворце Преисподней, а воздух пропитался ледяным холодом и тревогой, присущими допросным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завели в комнату с черными стенами, где единственным источником света служил пучок призрачного зеленого пламени под потолком. Безбородый судья с бледным лицом восседал за массивным черным столом, задумчиво вертя в пальцах судейскую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Регистратор Шэнь Мо, присаживайся. — Он едва приподнял веки и указал на каменный табурет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сел, ощутив, как холод камня пронзает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вызвал тебя, чтобы подробнее разузнать о том случае у Зеркала Грехов. — Судья отложил кисть, сплел пальцы в замок и впился в меня острым взглядом. — Как тебе удалось заранее почувствовать проклятие костяных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вопрос носит наводящий характер, намекая на то, что сотрудник якобы обладает необычными способностями или связан с проклятием. Отрицательная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меня забили тревогу колокола, но внешне я постарался изобразить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я не чувствовал этого заранее. Просто система… то есть, артефакт для записей в моей душе, внезапно выдал мощный сигнал тревоги, указав на аномальный доступ и всплеск энергии. Только поэтому я был вынужден предупредить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Артефакт для записей? — Судья растянул слова, явно не веря ни единому моему слову. — Что же это за артефакт такой, способный распознать скрытое проклятие, которое не уловило даже Зеркало Грехов? Насколько мне известно, стандартные артефакты, выдаваемые Управлению беспристрастных, подобным функционалом не обладают.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Величество лично пожаловал мне его. — Я решил переложить ответственность на босса, ведь это беспроигрышный вариант,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судьи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пожаловал сам Его Величество, значит, вещь незаурядная. Однако ты стоял в весьма удачном месте — как раз на пути проклятия, направленного на Его Величество… Неужели ты заранее все просчитал и специально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меня ушло в пятки. Этот старый хрыч пытается выставить мою вынужденную «защиту грудью» как спланированный маневр, чтобы обвинить меня в корыстных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помилуйте! — Я тут же взмолился, сделав лицо еще более невинное, чем у души той старухи. — Я был так напуган, что едва держался на ногах! Откуда мне было знать, по какой траектории что полетит? Чистое совпадение! Стопроцентное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сверлил меня взглядом секунд десять, словно пытаясь прожечь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напряжение в комнате достигло предела, внезапно раздался ледяной голос, подобный зимнему ветру, вмиг разогнавший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моих людей допрашивают в Управлении по надзору за злодеяниями?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фигура Царя Призраков возникла в комнате, словно призрак. Он был все в том же черном повседневном одеянии, но исходящее от него давление было таким, что зеленое пламя в лампе яростно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судьи переменилось, он вскочил со своего места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 Я лишь проводил плановый допрос,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Призраков окинул его взглядом своих кроваво-красных глаз, ничего не ответив, но от этого взгляда судья согнулся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меня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словно получив помилование, поспешно вскочил с ледяного табурета и юркнул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Он был краток и, развернувшись, направился к выходу, даже не взглянув на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засеменил следом, чувствуя, как возвращаюсь из ледяного склепа в… ну, по крайней мере, в условия нормальной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БОСС вовремя появился, вызволив сотрудника из производственного ада, проявив тем самым некоторую заботу о своих людях. Положительная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Царь Призраков замедлил шаг и, не оборачиваясь, бросил мне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можешь не обращать внимания на Управление по надзору за злодеяниями.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повелитель, — послушно отозвался я, размышляя про себя. Как он оказался здесь так вовремя? Случайность? Или он все это время… следил за тем,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это его «моих людей»… Звучит как-то странно, но в то же время…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оценка: слова БОССА двусмысленны и легко могут вызвать ненужные недопонимания у подчиненного. Отрицательная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после случившегося я окончательно понял: в этом подземном мире моя жизнь и эта «перспективная» работа намертво привязаны к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 должен быть как можно более могущественным. А то, насколько опасен сам этот покровитель… что ж, привыкнем, ко всему можно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той удушливой черной дыры, я впервые поймал себя на мысли, что даже серое небо Преисподней выглядит не так уж плохо, если идти за спиной у такого авторитета. Держаться за сильных мира сего — дело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непосредственный руководитель проявил склонность к защите подчиненных, что значительно повысило чувство причастности и безопасности сотрудника. Положительная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свое убогое жилище, я решил заняться чем-нибудь, чтобы успокоить нервы после пережитого. Очищать бусины — слишком утомительно, изучать нефритовые пластины — нагрузка на ум. Мой взгляд упал на мутную лохань в углу, в которую я зачерпнул воды из притока реки Забвения, чтобы использовать как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попробовать другие функции этого одеяния души? В записях вроде бы упоминалось, что стандартная форма способна до некоторой степени скрывать ауру и даже… слегка менять внешность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Я сосредоточился, вливая духовную силу в ткань. По черному материалу пробежали отблески, и я ощутил странное чувство контроля. Я попытался представить — как сделать свое бледное, мертвецкое лицо… ну, хотя бы чуть румянее?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одеяния пошла рябью, и я заглянул в лохань. Ого! Лицо стало не таким белым, зато приобрело подозрительный оттенок, напоминающий тушеную свинину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функция настройки внешнего вида спецодежды имеет серьезные проблемы с цветопередачей, пользовательский опыт крайне негативен. Отрицательная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отменил команду и попробовал прибавить себе пару сантиметров роста. В итоге я вытянулся, но пропорции нарушились — я стал похож на пластилин, который с силой растянули, и при ходьбе ноги стали казаться невесомыми 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оценка: функция изменения формы нестабильна, может привести к деформации структуры души, существует риск для безопасности. Отрицательная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на технологии Преисподней лучше не полагаться. Я оставил мечты стать писаным красавцем и послушно вернул одеянию базовые функции защиты и скрытия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закончил, как за дверью послышался голос А-Вэня: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как? Слышал, тебя тот старый хрыч из Управления по надзору за злодеяниями вызывал на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дверь, впустил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чуть не сгинул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сделал понимающее лицо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 этого старика характер хуже, чем у змеи! Точно решил придраться, потому что ты в последнее время слишком уж на виду. Но… — он многозначительно подмигнул, — то, что сам повелитель пришел тебя вытаскивать — это мощно! Теперь внизу только об этом и говорят: мол, ты настоящий любимчик Царя Призраков, раз даже Управлению по надзору за злодеяниями перечишь!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http://bllate.org/book/20832/2098924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