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Чжи, ну что ты застыла, как истукан? Пэй Няньань упала, а ты, её верная прихвостница, даже не шелохнёшься! Если не поторопишься, рана успеет затянуться, что тогда делать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Няньань? Имя до боли знакомое… Прихвостница? Это они сейчас обо мне? Я же вроде бы подавилась жемчужным чаем и отправилась на тот свет… Как я стала чьей-то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замерла на три секунды, а затем её осенило: она попала в книгу! И не просто попала, а перевоплотилась в злобную прихвостницу, которая в романе прислуживала главной антагонистке — своей тёзке.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вздохнула и со всей силы ущипнула себя за бедро. Ой,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тут же услужливо подсказала: сюжет только начинается. Главная злодейка Пэй Няньань ссадила коленку, упав на ровном месте, а она, Юй Чжи, как одна из её приспешниц, должна была первой прибежать и начать выслуживаться. Но из-за того, что оригинал сегодня неважно себя чувствовала, она проигнорировала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нахмурилась. Мало того, что попала в книгу, так ещё и в роли подпевалы у злодейки? Ни за что! Лучше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вздрогнула: Что за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выбирай: смерть или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такого выбора Юй Чжи, пять лет проработавшая в офисе на износ, даже раздумывать не стала: Деньги! Конечно же,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Смышлёная. Ну что, по рукам? Привязываемся!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Юй Чжи зазвучал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Поздравляю, вы успешно активировали Систему обогащения для прихвостней! Наш девиз: хвали её, защищай её, доводи белых лотосов до белого каления — и деньги твои! Задание для новичка: немедленно заслужите расположение Пэй Няньань, иначе будете стёрты с лица земли. Хи-хи! Отсчёт пошёл, у вас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сработали быстрее мозга. Как только она вылетела из класса, кто-то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это что сейчас пронеслось?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 Чжи это. Её хозяйка растянулась на ровном месте, вот она и побежала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Чжи ворвалась в медпункт, там царил настоящий хаос. Пэй Няньань полулежала на кровати, окружённая толпой девиц, которые наперебой выражали фальшивое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была явно раздражена. Она обвела взглядом окружение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пострадала, а где же брат Чэн Нянь? Никто из вас не удосужился сообщить ему? Почему он не пришёл меня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 Все переглянулись, но никто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Чжи, улучив момент, проскользнула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Пэй!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уставилась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припёрлась?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посмотрела на изящное, как у фарфоровой куклы, лицо Пэй Няньань и искренне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вы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палате будто застыл. Высокомерное выражение на лице Пэй Няньань мгновенно сменилось растерянностью, уголки губ подозрительно дёрнулись, а затем, вопреки её воле, поползли вверх. Она поспешно подавила улыбку и высокомерно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ты… ты только сейчас это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задание выполнено, награда начислена!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Телефон Юй Чжи завибрировал, пришло банковское уведомление: На ваш счёт зачислено 50 000 юаней. Остаток: 50 000,45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Офигеть! Юй Чжи чуть не выронила телефон. Пятьдесят тысяч? За одну фразу?! Она же ещё пальцем о палец не ударила, а злодейка уже довольна? Неужели её так легко задобрить?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Пэй Няньань снова, Юй Чжи прозрела. Какая же она злодейка? Это же её личный бог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Юй Чжи бросилась к кровати, схватила Пэй Няньань за руку и посмотрела на неё с таким обожанием, что плавился металл: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Пэй, с сегодняшнего дня вы мне как родная! Серьёзно, вы только посмотрите на свои волосы — ни одна девица в мире и волоска вашего не стоит! А эта стать, эта фигура? Если вас не будет на Неделе моды в Париже, я даже смотреть её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Няньань, глядя на такой пыл, постепенно пришла в себя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играть. Думаешь, я не знаю? Ты такая же, как они, небось,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ваших денег? Конечно, хочу! — Юй Чжи довольно улыбнулась, глядя на баланс телефона, а затем с невозмутимым видом добавила: — Или мне, по-вашему, ваш скверный характер нравится? Или то, как трудно вам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проболталась. Юй Чжи поспешно сунула телефон в карман, собираясь как-то сгладить ситуацию, но вдруг увидела, что Пэй Няньань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Нянь не пришёл, так ты ещё и такими гадостями меня колешь… Неужели ты не можешь просто подыграть мне, обмануть меня,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злодейка играет не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всхлипывала, вытирая слёзы, её носик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домой! В этой паршивой больнице так воняет антисептиком, что голова раскалывается!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сейчас же поедем, — Юй Чжи закивала, как заведённая, думая про себя, что у этой высокомерной девицы, оказывается, есть и такая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идти пешком… — Пэй Няньань надула губы и капризно покачалась.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Минутку! — Юй Чжи смекнула что к чему и вылетела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она ворвалась обратно, толкая перед собой инвалидное кресло, на которое предусмотрительно постелила мягкую подушку, стянутую на посту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я профессионал, — Юй Чжи подняла большой палец вверх. — Качество гарантирую, доставлю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подхватила Пэй Няньань на руки, усадила в кресло, достала из сумки бутылку воды, открутила крышку и протянула ей, а затем раскрыла кружевной зонтик от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вашу нежную кожу, аллергия на ультрафиолет нам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остолбенела от такой грации и скорости, она даже забыла, что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несла меня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не берите в голову, у меня сил хоть отбавляй, — не моргнув глазом, соврала Юй Чжи. Зажав зонтик под мышкой, она покатила кресло к выходу. — Поехали! Доставляем сестрицу Пэй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прихвостни в палате поспешили ретироваться. Ничего себе, вот это уровень конкуренции среди подхалимов! Но с таким напором, как у Юй Чжи, им точно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опустела. Юй Чжи уже собиралась вывезти Пэй Няньань, как дверь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обернулась на голос и увидела высокого мужчину в безупречно сшитом костюме, который идеально подчёркивал его широкие плечи. Его взгляд скользнул по Пэй Няньань в кресле,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глаза Пэй Няньань засияли. —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сломала ногу, вот я и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Яньцы нахмурился, глядя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нога сломана?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моргнула и указала на крошечную царапину на правом колене: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запульсировала вена. Он едва сдержался, чтобы не рассмеяться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Няньань, если бы я пришёл чуть позже, эта корочка бы уже отпала? Ты для этого тратишь общественные ресурсы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Пэй Няньань опустила голову, Юй Чжи поняла: пришло время для выхода профессиональной прихвостницы.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вперёд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рана выглядит маленькой, но она пришлась на критически важную часть колена! Посмотрите, она даже кровоточит! Наша сестрица Пэй с самого детства такой боли не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исподтишка ущипнула себя за бедро и выдавила две слезинки: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сердце разрывается, глядя на эту 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http://bllate.org/book/20833/2099120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