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Чжи закончила произносить свою подхалимскую тираду, в палате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Яньцы скользнул мимо Пэй Няньань и наконец остановился на Юй Чжи, стоявшей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Какой удар по чувствам — видеть такое красивое лицо вблизи! Эти надбровные дуги! Этот кадык! Линия талии, обтянутая костюмом! Это же настоящее лицо, словно вылепленное по канонам мужского персонажа из любовного романа!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вышло, что такой красавец — не главный герой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почувствовала, как в носу стало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красавец-модель напротив нахмурился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машинально провела рукой по носу: кончики пальцев были в алой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Уборная! Где здесь уборная?! — Юй Чжи в панике зажала нос салфеткой, ее голос сорвался на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с пренебрежением указала на дверь в углу палаты: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Яньцы, наблюдая за этим балаганом, недовольно дернул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Пэй Няньань: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пару дней назад снова вляпалась в неприятности в школе?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что ты! Брат, я слышала от помощника Сюя, что ты собираешься в командировку? Куда вы едете? На сколько дней? Вернешься — не забудь привезти мне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Няньань, сидя в инвалидном кресле, изо всех сил пыталась сменить тему, а потом начала ковырять пальцы, лишь бы не отвечать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Пэй Яньцы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из себя представляет Пэй Няньань: ума немного, физически слаба, а в голове только этот не любящий ее парнишка из семьи Гу. Кроме этого, она вечно водилась с сомнительными личностями, потворствуя их выходкам в школе. Недавно помощник докладывал, что у Пэй Няньань появилось еще больше прихлебателей, и многие гадкие идеи исходили именно от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 и сопоставив с недавними подхалимскими речами Юй Чжи, Пэй Яньцы мгновенно решил, что это еще одна непутевая девица, а возможно, и предводительница шайки прихлебателей Пэй Няньань.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сторону уборной, он нахмурился и, обращаясь к сестре,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в школе прилично, поменьше общайся с сомнительными личностями. Вернусь — привезу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Няньань, сидя в кресле, рассеянно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поболтали, Пэй Яньцы взглянул на часы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больше ничего,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Пока-пока! — Пэй Няньань мгновенно оживилась и радостно замахала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уборную Юй Чжи, с носом, заткнутым бумажными салфетками, не слышала ни слова из того, что говорили брат с сестрой. Она наклонила голову, не сводя глаз с того самого красивого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мужчины — ну чисто властный президент из романа!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развернулся — его длинные ноги в брюках от костюма промелькнули прямо перед глазами 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его спину, достойную супермодели, и ей даже захотелось крикнуть: сестра не просто так пялится, сестра готова ради тебя горы свернуть!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взгляд Юй Чжи был слишком горячим. Пэй Яньцы повернул голову, встретился с ней взглядом, затем замер, нахмурился и обратился к Пэй Няньань: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Няньань, запомни, что я только что сказал: поменьше водись в школе с кем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у дверей уборной: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это он назвал кем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Яньцы ушел, Пэй Няньань тоже не смогла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Чжи, дневные занятия уже закончились? Отвези меня к школьным воротам, там меня ждет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школьной аллее Юй Чжи катила инвалидное кресло к выходу, когда они завернули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со всего маху врезалось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Внимание, носитель! Появилась главная героиня книги и заклятый враг Пэй Няньань — Вэнь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системы стих, Юй Чжи подняла голову и увидела девушку в белом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с хвостиком и выглядела очень невинно. Возможно, из-за испуга ее лицо слегка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автоматически всплыла информация о личности пришедшей, и Юй Чжи невольно присмотрелась к ней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та самая простая, добрая и нежная главная героиня из оригинальной книги. Только вот Пэй Няньань ее пока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Вэнь Ин удержала равновесие. Рядом с ней стояло несколько подружек.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Ин переместился с Пэй Няньань в кресле на зонтик от солнца, зажатый у Юй Чжи под мышкой, и, наконец, зафиксировался на ее лице, которое сияло откровенно подхалимской улыбкой. Брови Вэнь Ин медленно сошлись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Чжи, — ее голос был мягким, но в нем слышалось нескрываемое осуждение,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Подхалимствую.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нахмурила свои красивые брови, глядя на Юй Чжи с выражением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Чжи! Как ты можешь так о себе говорить? Это Пэй Няньань тебя заставила? Нельзя терять голову из-за тех жалких грошей, которые она тебе 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да у нас тут вдохновляющая героиня, презирающая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отметила: Да, а еще она камень на пути к твоему богатству.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Мешает мне разбогатеть? Ну уж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посмотрела на Вэнь Ин и приподняла бровь,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главная героиня, ты непобедима, можешь презирать деньги, но не смей мешать мне, статистке, зарабатывать!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Чжи развела руками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Притормози. Если продолжишь в том же духе, я решу, что ты просто завидуешь тому, как легко мне достаются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Пэй Няньань в кресле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Ин стало еще мрачнее. Она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Чжи, твои родители из последних сил отправили тебя в университет, неужели только для того, чтобы ты стала… стала… — она бросила взгляд на Пэй Няньань и проглотила слово подхалимка, — чтобы ты не училась, а целыми днями бегала за кем-то? Какое у тебя будет будущее? Юй Чжи, нельзя так. Мы люди бедные, но гордые, а ты ведешь себя как приспособленка, тебя за это будут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Ин закончила, ее подружки начали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стоит ли так унижаться?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Противно смотреть на таких людей, видят деньги и теряют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думала, почему ее называют подхалимкой?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достаточно громко, чтобы все слышали. Юй Чжи еще ничего не успела ответить, как Пэй Няньань, сидевшая в кресле,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Чжи, вперед, дай им пощечину от моего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не зря она злодейка-богачка, сразу переходит к решительным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Пэй Няньань уставилась на Вэнь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право поучать моих людей? А вы! — Пэй Няньань обвела пальцем остальных. — Какие еще подхалимы! Еще раз услышу такое — клянусь, я вас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взглянула на Пэй Няньань в кресле, в ее глазах читалось глубокое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Няньань, мы знаем, что твоя семья богата и влиятельна, но нельзя же так издеваться над людьми! Однокурсники просто не смогли смотреть на это молча и высказали свое мнение. Как у тебя язык повернулся сказать, что ты кого-то уничтожишь? К тому же, Юй Чжи — студентка, а не твоя служанка! Нельзя так с ней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Вэнь Ин с жалостью посмотрела на Юй Чжи, словно святая: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Чжи, я знаю о положении в твоей семье и знаю, что ты нуждаешься в деньгах… Ты делаешь это лишь по принуждению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вздохнула, ее взгляд стал невыносимо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захочешь одуматься, я по-прежнему останусь твоим лучшим другом. Мы можем вместе подрабатывать, зарабатывать деньги своим трудом…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рядом закатила глаза так, что, казалось, они сейчас выкатятся, и прямо из своей сумки от Hermes вытащила толстую пачку купюр, подняв ее перед лицом 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http://bllate.org/book/20833/2099121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