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этот так называемый отец бывшей хозяйки тела был беспутным человеком, совершенно не имевшим деловой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промотал семейное состояние, но и после объявления банкротства компании влез в огромные долги, целыми днями пьянствовал, а в пьяном виде либо бил жену, либо дочь — 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спросила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не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размяла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уставилась?! — Юй Цзяньхуэй схватил пульт и швырнул в неё. — Я тебя вырастил таким большим, а толку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уклонилась в сторону, пульт ударился о дверь, и батарейки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пульт на полу, Юй Чжи широкими шагами направилась к Юй Цзяньхую. Шутка ли, в реальной жизни у неё чёрный пояс по тхэквондо, третий дан —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бунтовать вздумала! — Юй Цзяньхуэй, шатаясь, бросился на неё, перегаром дыша в затылок. — Я тебе говорю, я...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Юй Чжи ударом с разворота прямо в живот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Цзяньхуэй с воплем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 бить своего отца! — Юй Цзяньхуэй, зажимая живот, трясущейся рукой указывал на Юй Чжи — вся его прежняя бравада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опираясь на руки и ноги, но Юй Чжи не дала ему шанса: она подскочила, наступила ногой на Юй Цзяньхуя и с размаху врезала кулаком в его жирную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Цзяньхуэй отчаянно сопротивлялся, но Юй Чжи вошла в раж, и когда она снова занесла кулак, на Юй Цзяньхуя вдруг набросилась худенькая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Юй Чжи чуть не врезался в спину подбежавшей, и она поспешно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женщина крепко обхватила Юй Цзяньхуя и, подняв голову на Юй Чжи, заливалась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не бей, не бей! Он же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посмотрела на эту истощённую до неузнаваемости женщину — на бледном лице виднелись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бывшей хозяйки, Шао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Чжи разжала руку и сказала Шао Цзинхэ: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нельзя волноваться, иди в комнату, приляг, не вмешивайся в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Цзинхэ лишь крепче прижала к себе мужа, покачала головой и, прикрывая Юй Цзяньхуя своим тщедушным телом,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не вини отца, он просто перепил...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Юй Цзяньхуэй на полу оттолкнул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Цзинхэ! Посмотри, какую дочь ты воспитала!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громко, но сам отползал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нажил беду! Вырастил двух убыточных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отвесила ему пощёчину, и Юй Цзяньхуэй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говоришь, что вырастил нас? — Юй Чжи указала на горы пустых бутылок в доме. — Ты хоть раз заботился о моей учёбе? Давал мне деньги на жизнь? Все мои заработки с подработок ты забирал, да ещё тратил мамины деньги на лекарства на выпивку, и у тебя поворачивается язык говорить, что ты нас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Цзяньхуэй, закрывая лицо руками, забился в угол — вся его прежняя свирепость сменилась трусостью: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Чжи! Я...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проучу такого социального паразита, как ты, — может, хоть этим помогу стране избавиться от скверны!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Чжи... — Шао Цзинхэ, дрожа, взяла дочь за руку. — Оставь...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перевела взгляд с Шао Цзинхэ на прячущегося в углу, боязливого и ничтожного Юй Цзяньхуя, и вдруг почувствовала, как у неё сдавило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 она просто не могла представить, как бывшая хозяйка, совсем не умевшая постоять за себя, вообще выжила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выдохнув, Юй Чжи обогнула разбросанные по полу пивные банки и направилась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сошла! С ума сошла! — за её спиной завывал Юй Цзяньхуэй.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заперлась изнутри, и тут же снаружи донеслась целая серия отборной ругани, а следом —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Юй Чжи оглядела эту незнакомую и одновременно знакомую спальню: в комнатке меньше десяти квадратных метров обои пожелтели и облезли, на односпальной кровати пододеяльник выцвел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за дверью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поспешно проверила деньги в рюкзаке: с таким придурком-отцом нужно было как следует их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Ты совсем с ума сошла? — за дверью Юй Цзяньхуэй со всей силы пинал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пропустила это мимо ушей, достала из рюкзака наушники и вставила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на кровать, уставилась в потолок на пятна плесени и принялась размышлять, как завтра заработать побольше у Пэй Няньань, чтобы поскорее съехать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глубоко поняла, почему бывшая хозяйка предпочитала терпеть, когда её за глаза называли прихвостнем, лишь бы оставаться рядом с Пэй Няньань.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возврате долгов — по крайней мере, рядом с Пэй Няньань не умрёшь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вставай скорее, вставай! Пэй Няньань застала Вэнь Ин и Гу Чэнняня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закончила, на телефоне раздался сигнал. Юй Чжи взяла его — это было сообщение от Пэй Няньань.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 прислала геолокацию, а затем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Чжи, быстро сюда! Кто-то облил моего Чэнняня вином, собирай народ, я хочу её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мигом вскочила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Чэннянь, о котором говорила Пэй Няньань, — это главный герой книги, Гу Чэннянь. Сейчас он учится на третьем курсе финансового факультета Столичного университета, на курс старше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всех женских романах, в сердце Гу Чэнняня была только стойкая, презирающая деньги героиня 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Вэнь Ин, Гу Чэннянь относился к Пэй Няньань как к младшей сестре по соседству, но после встречи со своей судьбой Пэй Няньань стала для него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Пэй Няньань ни делала, в его глазах это было намеренным запугиванием и подставой Вэнь Ин — поэтому к концу истории Гу Чэннянь возненавидел Пэй Няньань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чем больше Гу Чэннянь ненавидел Пэй Няньань, тем наглее та вела себя с Вэнь Ин, и постепенно это превратилось в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оригинальной книги Пэй Няньань стала всеобщей посмешищей, которую гнали отовсюду, как крысу, а Гу Чэннянь, чтобы вызвать улыбку Вэнь Ин, унижал и топтал Пэй Няньань, что в конце концов привело к её ужасной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Юй Чжи тут же ответила Пэй Няньань: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Пэй, не горячись, спрячься пока и наблюдай за ними, я уже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Юй Чжи схватила рюкзак и опрометью бросилась в бар, который указала Пэй Няньань.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Ночной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гордо и решительно влетела внутрь, сжимая в руке сумочку; десятисантиметровые каблуки звонко цокали по мраморному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хотел было остановить её, но, узнав посетительницу, тут 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поправила свежезавитые кудри. Бармен, завидев её издалека, подбежал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Пэй, господин Гу в VIP-зоне на втором этаже, — вполголоса сообщил бармен, приблизившись. — Пьёт с друзьями, я проверил: других женщин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усмехнулась уголком рта, вытащила из сумочки пачку купюр и шлёпнула ею на поднос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засиял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стоял гул голосов. Пэй Няньань не спешила подниматься, а сначала остановилась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Танцующие в толпе сами расступались, давая ей дорогу; несколько богатых бездельников, частых посетителей бара, уже подняли бокалы, приветствуя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с довольным видом вздёрнула подбородок и, придерживая юбку, направилась на второй этаж — все, мимо кого она проходила,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http://bllate.org/book/20833/2099123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