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на втором этаже бара Гу Чэннянь, откинувшись на кожаный диван, с сигаретой в длинных пальцах о чем-то шутил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Пэй Няньань тут же опустила взгляд и поправила подол платья. Розовое кутюрное платье подчеркивало ее нежную, словно сливки, кожу, придавая ей вид очаровательный и миловидный. Она уже приподняла уголки губ, собираясь сделать шаг вперед, как вдруг из соседней кабинки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официантка, чего ломаешься? — раздался голос жирного, лоснящегося мужчины. — Пойдешь со мной — всяко лучше будет, чем подносы таскать. К тому же, что такого в том, чтобы выпить с хорошим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рука потянулась к талии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нахмурилась. Не успела она и слова сказать, как увидела, что официантка в белой рубашке и черном жилете вдруг плеснула вином прямо в лицо наглецу. Девушка с высоким конским хвостом под неоновыми огнями выглядела удивительно тонкой и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Проспись, бармен! Нашел, чем кичиться, своими вонючими деньгами? Ну и что, что я официантка? Я зарабатываю своим трудом, и мне не стыдно! — голос ее был негромким, но отчетливым. — Прошу, ведите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приподняла бровь: вот это характер. К тому же лицо показалось ей знакомым. Присмотревшись, она вспомнила: это же та самая святоша, что сегодня днем преградила путь Юй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Ин с грохотом поставила бокал, бросила на толстяка презрительный взгляд и собралась уходить. Тот, конечно, стерпеть подобного не мог. Схватив Вэнь Ин за руку,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девка, еще и поучать меня вздумала? Знаешь, кто я такой? Да я тебя сейчас так проучу, чтобы знала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Вэнь Ин отчаянно сопротивлялась, но толстяк с силой прижал ее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собралась толпа зевак, но никто не решался вмешаться. Пэй Няньань уже сделала было шаг вперед, как вдруг увидела, что к ним направился Гу Чэннянь.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Чэннянь ударом ноги в поясницу сбил толстяка, и двухсоткилограммовая туша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мать твою, посмел ударить меня? — начал было орать толстяк, но подоспевшие дружки потянули его за рукав: — Не горячись, тише! Это же старший господин из семьи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толстяка переменилось. Бросив на Вэнь Ин яростный взгляд, он поспешно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Чэннянь протянул руку, помогая Вэнь Ин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Ин, еще не оправившись от испуга, подняла голову, но, увидев, кто перед ней, резко оттолкнула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 мне твоя лицемерная доброта!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донеслось из соседней кабинки, где сидели друзья Гу Чэнняня. Один из них присвистнул: — Наш господин Гу в роли рыцаря! Девушка, как же так? Не ценишь добрых намерений? Хотя бы спасибо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Ин, поправляя сбитый воротник,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богачи, одного поля ягоды! За что мне благодарить? Сначала обижаете, а потом разыгрываете благодетелей?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 оскорблять ее брата Чэнняня? Пэй Няньань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она пробилась сквозь толпу и, ткнув пальцем в лицо Вэнь Ин, закричала: — Брат Чэннянь спас тебя, а ты такая неблагодарная! Как можно быть такой невоспитанной?!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посмотрела на Пэй Няньань, затем на Гу Чэнняня и внезапно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вы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 пола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дайте пройти, мне еще работать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чтобы уйти, но по неосторожности задела чей-то бокал. Вино выплеснулось прямо на Гу Чэнняня, оставив темное пятно на его белоснежной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Чэннянь! — взвизгнула Пэй Няньань. Она схватила Вэнь Ин за запястье: — Ты ослепла?! Знаешь, сколько стоит эта рубашка?!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замерла. Затем, закусив губу,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— она посмотрела на Гу Чэнняня, полностью проигнорировав Пэй Няньань, и поклонилась, — я не нарочно. Вы можете снять рубашку, я оплачу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Химчистку? — голос Пэй Няньань взлетел на октаву выше. — Это лимитированная коллекция! Думаешь, химчисткой тут все ограничится?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отступила на полшага, кусая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Няньань, не загоняй меня в угол, это лучшее, что я могу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смешки. Лицо Вэнь Ин стало белым как полотно, пальцы судорожно сжали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фыркнула, собираясь продолжить, но тут подал голос Гу Чэннянь: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рубашку, бросил взгляд на Вэнь Ин и перевел его на Пэй Няньань: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одежда, не стоит так придираться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Вэнь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нужно ничего возмещать.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задрожала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Чэннянь! Но ведь это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Няньань, — Гу Чэннянь наконец посмотрел на нее прямо, — я уже сказал: вопрос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Чжи ворвалась в бар, Пэй Няньань сидела в кабинке одна, с неприязнью глядя на Вэнь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Пэй Няньань обернулась. Увидев, что Юй Чжи пришла одна,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те, кого я просила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Чжи, тяжело дыша,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расскажи сначала, что вообще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та же святоша! — Пэй Няньань от ярости топнула ногой. — Брат Чэннянь по доброте душевной решил ей помочь, а она не только не оценила, так еще и облила его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Юй Чжи за руку, усаживая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 не могу! Я хочу разбить ей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злодейка, методы мести всегда такие простые и грубые.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сестра Пэй, сила действия равна силе противодействия. Конечно, разбить лицо можно, но... а если ты свои руки повредишь? Я же буду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 чувством сжала руки Пэй Няньань. Та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делать это сама? Ты за меня это сделаешь!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Чжи: «...Но я же твоя помощница. Если я ударю ее, все сразу поймут, что это ты меня надоумила. Твоя репутация пострадает!»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призадумалась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Чжи хитро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Пэй, драться точно не стоит, нельзя нам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округлила глаза Пэй Няньань.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сама, — Юй Чжи понизила голос, — господин Гу только что заступился за Вэнь Ин. Если ты сейчас начнешь к ней цепляться, разве это не будет пощечиной самому господину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решила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Пэй, твой статус настолько высок, зачем тебе опускаться до уровня какой-то официантки? Разве это не унизительно для тебя? И что подумает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Гу Чэнняня заставило Пэй Няньань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так, — Юй Чжи наклонилась к самому ее уху, — хорошо, что она не оценила доброту. Представь: если бы она начала подлизываться и под предлогом благодарности стала бы виснуть на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Няньань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она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развела руками Юй Чжи. — Если ты сейчас устроишь скандал, ты сама дашь ей повод приблизиться к господину Гу. Ты ведь такая умная, сестра Пэй, не попадись на ее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моргнула, осознавая, что слова Юй Чжи звучат весьма разумно. Она похлопала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такая смышленая!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одарила ее стандартной улыбкой преданного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Развеять твои тревоги — мой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http://bllate.org/book/20833/2099124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