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приблизилась к стеклу и, не веря своим глазам, коснулась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осталось прежним, но вот копна желтых волос на макушке выглядела так, будто в нее ударила молния. В сочетании с коротким топом, открывающим пупок, и обтягивающими брюками образ получался донельзя вульгарным.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 она повсюду расхаживала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почувствовала, что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ущипнула себя за переносицу, чтобы прийти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она спешно переместилась в этот роман, ей и в голову не пришло взглянуть на свое отражение. А сегодня утром, одеваясь, она просто выудила из кучи странных вещей те, что выглядели еще хоть сколько-нибудь прилично. В доме с удобствами было совсем туго: о ростовом зеркале нечего было и мечтать, она даже обычного зеркальца нигде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Юй Чжи по привычке считала, что осталась такой же, как в реальном мире. В конце концов, с таким красивым лицом, насколько плохим может быть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свои желтые волосы, Юй Чжи поняла, что ее красивое лицо превратилось в сплошное недоразумение. Смотреть было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всплыли слова того красавца-модельера, сказанные вчера Пэй Няньань: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поменьше водись с сомнительными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Чжи была вынуждена признать, что опасения красавца были оправданы. Этот вид — настоящее оскорбление для глаз благородной барышни!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не раздумывая достала телефон и нашла ближайшую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 сменить имидж! Каждая секунда с этой желтой шевелюрой — плевок в сторону ее чувства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навигатору, Юй Чжи добралась до парикмахерской. Когда она толкнула дверь, внутри было пусто, лишь пара человек сидели в креслах. Увидев клиентку, мастер тут же радушно встретил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что желаете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перекраситься и выпрямить волосы, — Юй Чжи указала на свои торчащие в разные стороны желтые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кивнул, осмотрел ее волосы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не советую красить и выпрямлять волосы одновременно. Давайте сделаем так: перед покраской я проведу глубокое восстановление, затем покрасим, а в конце сделаем ухаживающее выпрямление. Как вам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рассеянно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как, но терпеть эту прическу она больше не могла ни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согласие, мастер просиял и крикнул вглубь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Вэнь! Проводи гостью на мойку!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у Юй Чжи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боялась, то и случилось: шторка отодвинулась, и вышла Вэнь Ин в переднике, с волосами, собранными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Вэнь Ин на мгновение застыла, но тут 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 со мной,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легла на кресло, Вэнь Ин начала настраивать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вы собираетесь краситься. Какой цвет выбрали? — Вэнь Ин сама заговорила с ней. — Снова желтый?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мне идет желтый? — лежа на мойке, Юй Чжи внезапно задала этот вопрос, глядя прямо на Вэнь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Ин замерли на полсекунды, затем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Желтый неплох, он вам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хмыкнула и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краситься в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выдавила шампунь на ладонь и начала массировать голову Юй Чжи, создавая пену. Тон ее остался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тоже хорошо, он больше подходит под образ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воды смыл пену, и больше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комфортная? — спросила Вэнь Ин, голос звучал все так же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ответила Юй Чжи и больше не обращала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Ин и была главной героиней книги, по сути, она оставалась двадцатилетней девчонкой. Перед Юй Чжи, проработавшей в офисе пять лет, как бы та ни притворялась невинной, все ее тайные мысли были прозрачны.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тот вопрос Юй Чжи остро почувствовала скрытую злобу, таящуюся под маской доброты Вэнь Ин, но не стала заострять на этом внимание. Та — героиня, ее защищает сюжетная броня, а если не можешь победить — лучше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Вэнь Ин обернула волосы Юй Чжи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села перед зеркалом, мастер встал позади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стрижку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плеч, чтобы можно было собрать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Значит, делаем, как договаривались?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 лишним часа Юй Чжи смотрела на свое преображение. Торчащая желтая копна превратилась в гладкие черные волосы, ровно лежащие на плечах. Весь ее облик обрел холодную, сдержанную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другой человек! — мастер не уставал расхваливать результат перед зеркалом. — Те желтые волосы были сущим кошмаром, а сейчас —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повертела головой. Те же черты лица, но без вызывающей прически они приобрели чистоту и интеллектуальность, даже одежда теперь смотрелась куда гармоничнее.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оплачивала счет, то заметила, что Вэнь Ин постоянно украдкой поглядывает на нее. Когда их взгляды встретились в зеркале, Вэнь Ин явно опешила, в ее глазах мелькнуло удивление. Она приоткрыла рот, словно собираясь что-то сказать, но в итоге выдавила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толкнула стеклянную дверь, но не успела выйти, как кто-то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Чэннянь широким шагом направился вглубь салона. Пэй Няньань, цокая каблуками, запыхавшись, семенила следом, ее щеки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Пэй Няньань, Юй Чжи поспешила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подняла голову, несколько секунд пристально разглядывала ее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сестра Пэй! — Юй Чжи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Няньань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Реально ты! Наконец-то ты избавилась от этой дохлой желтизны!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 загрязнить ваш взор, вот и поспешила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— Пэй Няньань окинула ее взглядом с ног до головы. — Теперь на тебя хотя бы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Юй Чжи под руку и потянула вглубь салона, на ходу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Чэннянь приспичило помыть голову именно здесь, а мне как раз делать нечего. Посидишь со мной, подождешь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обстановку и брезгливо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зачем брату Чэнняню понадобилось идти в такую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сразу все поняла: а зачем еще? Закон притяжения главных героев! Гу Чэннянь определенно пришел к Вэнь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она этого не сказала, а лишь молча вернулась в салон вместе с Пэй Няньань.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сделать укладку? — мастер снова радушно встретил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Чэннянь обвел взглядом помещение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живо сюда, проводи гостя на мойку!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вышла из подсобки, заметив троицу, заметно замялась, а затем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помыть голову?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Ин, Пэй Няньань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http://bllate.org/book/20833/2099127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