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с неприязнью закатила глаза, глядя на Вэнь Ин. Её голос, и без того тонкий и пронзительный, от волнения взлетел на две октавы выше. Она так разозлилась, что даже палец, которым она тыкала в сторону Вэнь Ин, мелко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свела с тобой счеты за то, что ты в прошлый раз облила брата Гу Чэнняня вином! Сегодня на занятиях ты посмела опозорить меня при всех, а теперь я встречаю тебя даже в парикмахерской... Как же ты привязчива,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смотрела на бешеную Пэй Няньань с полным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я здесь просто подрабатываю. Не стоит искать в этом какой-то заговор. Если я тебе так неприятна, 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 мной разговариваешь! Я клиент, а ты всего лишь работница. Хоть каплю вежливости имеешь? — Пэй Няньань была готова лопнуть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Вэнь Ин у неё не получалось, а лезть в драку не хотелось — боялась повредить руки. Оставалось только беситься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управляющий? Я буду жаловаться, что вы выгоняете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все это время стоял в стороне и ошарашенно наблюдал за сценой, поспешно выскочил вперед,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красавица, не сердитесь! Она новенькая, правил не знает. Я сейчас же с ней поговорю!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к Вэнь Ин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Ин, ты что творишь? Я тебе что говорил? Клиент всегда прав! Еще раз посмеешь выгонять посетителей — уволю! Ты что, страх потеряла? Живо извинись перед гостьей!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осталась стоять неподвижно. Выпрямив спину, она всем своим видом показывала, что не считает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побагровел. Он только открыл рот, чтобы продолжить, как вдруг нахмурился Гу Чэннянь: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можно? Она всего лишь сотрудница, ничего предосудительного не сделала. К чему эти крики? Ты хозяин заведения или кто? Не можешь защитить персонал, только и знаешь, что перед клиентами расшаркиваться?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Гу Чэннянь посмотрел на Вэнь Ин с неожиданной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Няньань была неправа. Не бери в голову. Давай так: я извинюсь за неё. Пойдем, помой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ошарашенно уставилась на Гу Чэнняня, но тот не дал ей и слова сказать и проследовал за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с размаху пнула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Пэй-цзе! Пэй-цзе! — Юй Чжи поспешно схватила её за руку, пытаясь утихомирить. — Не злись, не надо! Давай я куплю тебе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 со своим чаем! — Пэй Няньань вырвала руку. Она сверлила взглядом спину уходящей Вэнь Ин и прошипела сквозь зубы: — Мерзкая лиса! Подожди,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посмотрела на покрасневшие от злости уши своей госпожи и внезапно, взяв её за плечи, развернула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— вскрикнула Пэй Няньань, увидев в зеркале свое искаженное яростью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она увидела женщину с широко открытым ртом, сведенными к переносице бровями и опущенными уголками губ — вылитая сварливая фурия.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резко обернулась к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фурия и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поспешно принялась растирать лицо, надула щеки и попыталась принять более приличное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ужасно! Как я могла стать такой мегерой?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Пэй-цзе, подумайте сами, — воспользовалась моментом Юй Чжи, — каждый раз, когда вы видите Вэнь Ин, вы выходите из себя.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Запрещено раскрывать или намекать на содержание оригинала! Готовьтесь к наказанию в виде удара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взвизгнула в голове у Юй Чжи. Как только голос стих, тело девушки пронзил мощный электрический разряд, заставив её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замолчала? Что с тобой? — Пэй Няньань с подозрением посмотрела на застывшую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мысленно прокляла Систему, пришла в себя и поспешно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Пэй-цзе, я хотела сказать, что вы должны помнить: вы — маленькая фея, цветок жизни! Посмотрите, как это принижает вас — злиться на глазах у стольких людей! И потом, гнев вреден для здоровья, так и до узлов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почувствовала, что Юй Чжи искренне заботится о ней. Она глубоко вздохнула и с улыбкой посмотрела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Красотка! — тут же отозвалась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стало легче, но, вспомнив слова Юй Чжи, она вдруг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тут кое-что поняла! — она начала загибать пальцы. — Сколько раз мы с этой Вэнь Ин виделись? Почему каждый раз она выводит меня из себя? Из-за неё я либо злюсь, либо только собираюсь разозлиться!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Пэй Няньань сама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сглазила!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— закивала Юй Чжи. — Пэй-цзе, вы как всегда невероятно проницательны! У вас с ней просто несовместимая аура. Лучше держаться от неё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утвердилась в своей правоте и снова посмотрела в сторону зоны мойки: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девица — ходячая чума. Я не могу оставить брата Чэнняня наедине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Пэй-цзе! — Юй Чжи потянула её за рукав. — Посмотрите, у господина Гу волосы уже мокрые, некрасиво будет, если вы заставите его встать прямо сейчас. Может, сходим куда-нибудь? Я составлю вам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Юй Чжи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Маникюр — это прекрасно! Идемте,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покосилась на Гу Чэнняня: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никаких но! Пэй-цзе, вы слышали такую фразу: чтобы тебя полюбили, нужно сначала полюбить себя! Приведите себя в порядок, станьте ослепительной — и вы будете в центре внимания! Неужели вы думаете, что господин Гу этого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Няньань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сумку Юй Чжи, Пэй Няньань гордо зашагала в соседний салон красоты, напоследок не забыв громко фыркнуть в сторону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облегченно выдохнула, подумав, что, хотя у её госпожи и тяжелый характер, поддаваться на уговоры она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вошла вслед за Пэй Няньань в салон маникюра.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уверенно прошествовала внутрь и с порога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самые дорогие стразы и лучшего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диван, всем своим видом изображая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студенток, делавших маникюр, дружно подняли головы, оглядывая брендовые вещи на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салона просияла и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милочка! У нас есть лучшие кристаллы Сваровски...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презентаций, я хочу уникальный дизайн, — Пэй Няньань прервала её, даже не глядя, и поманила Юй Чжи: — Садись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 планировала делать маникюр — она и так просидела в парикмахерской всё утро и теперь хотела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Пэй-цзе, я с самого утра ничего не ела. Можно я схожу перекушу, а потом вернусь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Пэй Няньань приподняла бровь и обратилась к мастеру: — Сделайте ей маникюр того же уровня, что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поняла намек и крикнула вглубь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Быстрее выходи! Доставай наши самые лучшие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Юй Чжи в кресло и лично подала Пэй Няньань чай с такой услужливостью, что остальные посетительницы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маленьких салонах возле университета никто и никогда не видел, чтобы хозяйка лично прислуживала клиентам!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