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была лекция по детской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Чжи и остальные вошли в аудиторию, задние ряды уже были заняты студентами. Юй Чжи безразлично села на одно из свободных мест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вслед за ними вошли Пэй Няньань и Гу Чэннянь. Их появление мгновенно приковало к себе множество восхищенных взглядов. Пэй Няньань, впрочем, не обратила на это никакого внимания. Окинув аудиторию цепким взглядом, она нахмурилась: свободных мест в конце зала не осталось, а сидеть впереди она не хотела. В конце концов, Гу Чэннянь впервые решил сопровождать её на лекции — как тут пофлиртуешь, когда прямо перед глазами маячит преподаватель?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 и заметила единственное свободное место рядом с какой-то девушкой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Пэй Няньань подошла к ней и указала на пустой стул, — мы можем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Чэннянь же, не обращая ни малейшего внимания на действия своей спутницы, сканировал взглядом аудиторию. Не увидев знакомого силуэта, он почувствовал странное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пустым креслом, Пэй Няньань продолжала попытки договориться. Она бросила взгляд на Гу Чэнняня и, слегка смутившись, произвела новую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машинально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заплачу за беспокойство. Сколько хочешь?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это место занято. Его для меня придержала подруга, она отошла в уборную и скоро вернется. Может, я спрошу у неё, когда она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уже собиралась ответить, как вдруг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невесть откуда возникла в проходе. Глядя на Пэй Няньань, она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дайте пройти. Мы не будем 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взглянула на Гу Чэнняня, сжала кулаки, глубоко вздохнула и постаралась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промолчала. Она обошла Пэй Няньань, села на свободное место и спокойно раскрыла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 в душе прокляла её тысячу раз, обозвав святошей, но при Гу Чэнняне была вынуждена держать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Ты ведь подрабатываешь в парикмахерской? Значит, нуждаешься в деньгах. Я дам вам денег, если вы с подругой уступите мне это место. Поделите пополам. Десять тысяч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Пэй Няньань посмотрела на Вэнь Ин с уверенной улыбкой победительницы.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Вэнь Ин резко хлопнула по столу и вскочила. — Пэй Няньань! Ну и что, что у тебя есть деньги? Ты думаешь, что с деньгами тебе позволено всё? Я сказала: мы не будем 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 был громким, но его услышали все в округе. В аудитории постепенно воцарилась тишина, студенты один за другим начали оборачиваться. Пэй Няньань вздрогнула от такого напора, а затем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 Я же не заставляю тебя силой, я просто предлагаю деньги! Десять тысяч мало? Дведцать, тридцать — называй любую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Вэнь Ин усмехнулась. — Пэй Няньань, я тоже прошу тебя понять: не все готовы быть рабами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стояла с высоко поднятой головой, её тон был тверд, словно она выступала в роли защитницы справедливости. В глазах Гу Чэнняня, наблюдавшего за этой сценой,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подруга Вэнь Ин дернула её за рукав. Тридцать тысяч за смену места! Такого дурака, готового выкинуть столько денег, в жизни не встретишь. По пятнадцать тысяч на каждую — это же целое состояние! Кто бы устоял?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поняла намек подруги. Она нахмурилась и, глядя ей прямо в глаза,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прах. Она пытается купить нас парой десятков тысяч, ты считаешь,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покраснела и промолчала. Пэй Няньань, видя это, усмехнулась. Наклонив голову, она посмотрела на девушку рядом с Вэнь Ин, а затем снова на саму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 Тридцать тысяч — это же твои расходы на семестр! Твоя подруга уже готова согласиться, зачем ты навязываешь ей свою мораль? Так трудно просто пересесть? Совсем страх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 первом ряду молча прикрыла лицо рукой. Вот и всё. Богатенькая девица снова говорит, не подумав. Если Вэнь Ин это еще стерпит, то Гу Чэннянь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Через секунду Гу Чэннянь нахмурился и посмотрел на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Няньань! Как ты можешь так обращаться со своей однокурсницей?! Это школа, а не твой дом! Никто не обязан потакать твоим капризам!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Вэнь Ин и сухо скомандовал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извинись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гробовая тишина. Все молча следили за реакцией Пэй Няньань. В этот момент вошел преподаватель. Оглядев стоящую группу студентов, он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Лекция началась. Чего вы там стоите? Быстрее занимайте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Няньань, не мигая, смотрела на Вэнь Ин. Гу Чэннянь, чьи брови были сдвинуты к переносице, смотрел на Пэй Няньань. Затем его взгляд на пару секунд задержался на Вэнь Ин, после чего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затянулось. Наконец, Гу Чэннянь потерял терпение. Он шагнул вперед, взял Вэнь Ин за руку и бросил Пэй Няньань: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хочется здесь сидеть — пожалуйста, сиди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Вэнь Ин, он сменил тон на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пойдем со мной, сядем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Чэннянь увел Вэнь Ин и посадил её на свободное место в первом ряду. Пэй Няньань смотрела на них, широко открыв глаза от изумления. Она покраснела от гнева и уже хотела сорваться, но Юй Чжи крепко схватила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улыбнулась ошарашенной подруге Вэнь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могла бы ты уступить мне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схватила свои вещи и поспешно перебралась вперед. Юй Чжи усадила Пэй Няньань на стул. Та не сводила глаз с Гу Чэнняня и Вэнь Ин, впиваясь ногтями в ладони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наконец поняла, что значит выражение о тяжелой атмосфере, исходящей от человека. Она невольно потерла плечи. Холодно. Стало по-настоящему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месте, Пэй Няньань уставилась в спину Вэнь Ин и прошипела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результат того, что ты просила меня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короткий смешок и добавила с ледяным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она мне так не нравится. Мне следовало прикончить эту дрянь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её губ, в голове у Юй Чжи раздался пронзительный визг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Уровень очернения второстепенного персонажа: десять процентов! Юй Чжи, останови её,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поморщилась от боли в висках. Глядя на покрасневшие глаза Пэй Няньань, она мысленно ответила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кажется... есть способ попроще, чтобы Пэй Няньань не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Какой способ?!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Гу Чэнняня, — хладнокровно ответила Юй Чжи. — Пусть он сдохнет, и всё сразу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Системы стал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Юй Чжи, ты сошла с ума! Я просила тебя остановить безумие Пэй Няньань, а не сходить с ума вместе с ней! Опомнись!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красный индикатор: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Хозяину запрещено подстрекать к убийству ключевых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http://bllate.org/book/20833/2099130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