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Дитя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мальчишка, рождённый лисой, приносящей бедствия!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мужчины размахивали оружием, в ночи холодный ветер резал, как нож, а неподалёку пылал деревянный дом, почти заливая небо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юноша тяжело дышал, бежал из последних сил. В чёрных глазах застыли страх и ненависть, вишнёво-рыжие волосы слиплись от крови, белый плащ во время бега разодрался о ветки, тело покрывали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лесу юноша со всего размаху рухнул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занёс сверкающий нож, собираясь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раскрыл глаза. Его зрачки чётко запечатлели, как голова мужчины описала в воздухе дугу и упала на землю. В темноте было смутно видно: на лице мужчины застыло недоумение, будто он не понимал, что произошло. Тело, всё ещё сжимавшее нож, после того как голова коснулась земли, сохранило ту же позу и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в ужасе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дитя демона, это он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Какого дьявола ты называешь дитём демона! — раздался раздражённый голос, очень нейтральный, не разобрать, мужской или женский. — Вот ведь невезуха! Те идиоты никого не нашли, я вообще не знаю, где это я, это ещё ладно, но я, мать твою, спал, и меня разбудила кучка дебилов! Ну надо же так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на голос. В непроглядной тьме леса он смутно разглядел на толстой ветке чью-то фигуру, сидящую боком, прислонившись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сообщник демона! — закричали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человек рассмеялся. — Понятия не имею, кто там сообщник демона, но вы скоро станете самыми настоящими мертвецами!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как нескольким мужчинам мгновенно отсекло руки и ноги. С такого близкого расстояния юноша совершенно не заметил, как тот нанёс удар. Только кровь окатила его с ног до головы. Но он, широко раскрыв глаза, неотрывно смотрел на ту группу мужчин и ни за что не желал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дереве спрыгнул вниз. В кромешной тьме юноша не мог разглядеть его лица. Тот присел перед ним на корточки, протянул руку и схватил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ты, оказывается, красивый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поднял руку и с силой оттолкнул его ладонь, по привычке отшатнувшись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прорезала молния, и в её свете лицо незнакомца показалось ещё более зловещим. Юноша увидел, что тот слегка наклонился к нему и, указав на мужчин без рук и ног,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 ними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с ними всё,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поднялся, взял с земли нож, который едва не отсёк ему голову, сжал его обеими руками, поднял и со всей силы обрушил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прислонился к дереву и смотрел, как юноша беспорядочно рубит ножом. Кровь и куски плоти разлетались во все стороны, крики мужчин становились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Наскучив этим лишённым мастерства действом, похожим на рубку фарша, незнакомец зевнул и лениво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уже дрожали от усталости и не могли продолжать, юноша всё равно продолжал, даже когда те мужчины превратились в месиво, в котором невозможно было различить частей тела, и даже он сам уже не мог определить, что где, — он всё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его руку перехватили, находившийся сзади человек ловко заставил его выпустить нож и шепнул на ухо со смехом: — Они уже мертвы, боли не чувствуют. Если хочешь мучить себя, я не против, но нельзя ли найти место, которое не будет меня так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вдруг лишившийся питания механизм — весь замер 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раздался голос, полный смеха, прямо у уха. — Ты их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никак не отреагировал, просто смотрел на трупы некоторое время, потом обессиленно опустился на колени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видимо, ему надоело, 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пробил тьму ночи. В лесу стоял густой смрад. То, что уже нельзя было назвать трупами, — лишь куски мяса — было видно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жёсткие на вид волосы цвета льна. Янтарные глаза с холодным блеском, ясно отражающие свет. Смуглая кожа, на руках много мозолей. Утончённое, но красивое лицо. Если бы не промокшая от крови одежда, плотно облепившая грудь и выдающая её пол, её точно приняли бы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для меня одного человека, — спокойно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она заинтересованно вскинула бровь. — Хотя мне очень хочется сказать: «Рад услужить красивому юноше», но делать что-то совсем без вознаграждения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Вознаграждение? — юноша усмехнулся. — Из того, что у меня ещё есть, — только я сам. Если считаете возможным,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самого? — она подошла к юноше. — Значит, я могу использовать тебя как угодно? Скормить ядовитым насекомым или просто развлекаться — всё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её рука скользнула от шеи юноши к его груди, легонько сжала сосок, а затем резко дёрнула, словно собираясь оторвать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отпустила, схватила юношу за подбородок с такой силой, что казалось, раздавит его, и, оглядывая его,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если продать какому-нибудь знатному господину, можно выручить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глухо застонал от боли, затем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вы согласитесь убить его, всё остальное —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отпустила руку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Говори, кого нужно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цель оказалась скучной — обычный мошенник, здоровенный детина, называвший себя экзорцистом-инь-ян. Увидев, как мать юноши часто разговаривает сама с собой в пустоту, он заявил, что она — оборотень-лиса, а юноша — дитя демона, и подговорил деревенских поджечь дом юноши, сожгла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ночью юноши не было дома, поэтому он не сгорел, и тогда деревенские бросились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Дураков лечить — только портить, — думала она, оглушив здоровяка по имени — Тяньцянь и взвалив его на спину. Если бы те и впрямь были оборотнем-лисой и дитём демона, разве смогли бы их убить кучка крестьян с мотыгами и кухонными ножами?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Тяньцяня к ногам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http://bllate.org/book/20834/2099540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