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взглянув на монаха рядом с настоятелем, можно было заметить: ростом он был под восемь чи, лицом пригож, густые брови чуть приподняты, нос прямой, губы тонкие, а черты лица — словно высечены из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монашеское облачение, этот мужчина наверняка вскружил бы голову не одной красавице.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его все называли мастером Цюй Баем, старшим учеником настоятеля У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Бай сложил ладони вместе, перебирая пальцами четки из сандалового дерева, прижал их к груди и, слегка склонившись перед настоятелем У Синем,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позвольте мне встретить дорогого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У Синь, не открывая глаз,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 покинул молельню и направился к алым воротам. Младшие монахи во дворе, завидев его, почтительно приветствовали: «Мастер Цюй Бай». Тот в ответ одаривал их улыбкой и продолжал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мы — люди практикующие, так что подняться на гору Улоу труда не составило. На полпути к вершине показался монастырь.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Уюй, выйдя из кареты, хотел было помочь мне спуститься, но я едва не влепила ему пощечину... Уйди с дороги! Мешаешь пройти! Не видишь, что мне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по моему взгляду, в чем дело, он тут же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погладила Шан Уюя по голове в качестве награды, и он расплылся в улыбке, обнажив восемь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Цинмин лишь дернул глазом: нечего тут кокетничать, паршивец! А то сброшу с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вычурный наряд с длинным подолом доставлял массу хлопот, и только на лестнице я по-настоящему осознала цену позерства... Черт возьми, какая же тяжелая одежда! Кажется, я сейчас кубарем полечу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быстро иди сюда и поддержи отца! А! Эй! Чего ты так разогнался?! Вернись, негодник!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Уюй, добежав до верхней площадки, увидел там необычайно красивого монаха, который встретил его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Шан Уюя на мгновение промелькнуло отвращение, но он тут же скрыл его за дежурной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монах?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увидела этого монаха, то на секунду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ладно! Как монах может быть таким красавцем? Это же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монах по имени Цюй Бай специально вышел встретить достопочтенного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боги! Почему у этого монаха такой приятный голос? Кто наделил его таким даром?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сделала каменное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Бай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был неблизким, вы наверняка устали. Прошу, следуйте за мной, я провожу вас к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Монастырь, хоть и был большим, выглядел просто и опрятно, что вызывало приятное чувство. Следуя за Цюй Баем по запутанным коридорам, я начала понимать планировку обители. Проходя мимо молельни, я задержала взгляд на настоятеле, который стоял в центре и одарил меня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выглядело... вполне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придется дождаться ночи, чтобы как следует осмотреть здесь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Бай налил мне чаю. Я для вида пригубила напиток,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достопочтенный гость не побрезгует, я распоряжусь подготовить для вас комнату. Можете отдохнуть здесь ночь, а завтра отправиться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стала отказываться. Это был идеальный шанс — возможно, именно здесь удастся найти Кольцо Девяти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Яньяньсы погрузился в пугающую тишину, в молельне мерцали тусклые огни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Ловкая тень промелькнула по крышам и в мгновение ока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открыла глаза. Кто-то пробрался через окно и опустился на колени 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 других частях монастыря ничего подозрительного, но вот расположение молельни вызывает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Цинмин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 храмах молельня находится прямо напротив главных ворот, чтобы верующим было удобно приходить с молитвами. Но здесь она запрятана в глубине, нужно пройти через несколько келий, чтобы до нее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прищурилась. Неудивительно, что когда Цюй Бай вел меня к гостевым комнатам, путь до молельни показался таким долгим. Да и тот старый монах, читающий сутры... здесь явно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Цинмин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молельни все выглядит нормально, если не присматриваться. На востоке горят четыре свечи, на западе — тоже четыре. На юге горят три, но отчетливо видны следы от четвертой, которая уже догорела. На севере тоже осталось три, и следов от четвертой нет — значит, ее кто-то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подумала: если только... если только внутри этой свечи не спрятано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Уюй еще спал. Я встала, осторожно прикрыла за собой дверь и направилась к молельне. Гу Цинмин остался наблюдать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свечей в молельне дрожало. На каменном алтаре стояли подношения, в центре безмолвно возвышалась золотая статуя Будды. Внезапно раздался стук деревянного рыбки-барабана, прозвучавший в ночной тишине пугающе четко. Красивый монах, перебирая левой рукой четки, правой ударял по барабану, тихо читая сутры.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монах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глубока. Неужели гость, как и я, не может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многословных.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монах знал, что я приду, и намеренно ждал меня. Теперь я могла быть уверена: Кольцо Девяти Драконов спрятано в той самой свече.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достопочтенный гость хочет что-то забрать, подходите и 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окинула взглядом помещение и остановила взор на Цюй Бае. Он не спеша отложил барабан, повернулся и достал из рукава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искали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Бай сжал ладонь — свеча рассыпалась в прах, а на ее месте оказалось изящное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вы искали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сохраняла невозмутимое лицо. Медленно подняла руку, пальцы слегка дрогнули, и между ними заплясали искры электрических разрядов. Постепенно ток собирался в плотный сгусток, становясь всё ярче, и мрачная молельня озарилась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повести пальцем, как потоки молний устремились к Цюй Баю. Но когда они были готовы поразить его, возник бледно-голубой барьер, надежно укрывший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Разряды с треском ударились о щит и отскочили обратно. Я не стала уклоняться — отраженная энергия не ударила в меня, а закружилась вокруг, образуя светящийся ореол.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вихрь, занавеси на колоннах забились на ветру, пламя свечей заплясало в неистовстве.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Ореол расширялся, я шаг за шагом приближалась к Цюй Баю, и холод в моих глазах не сулил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моим шагом голубое свечение становилось всё слабее, пока наконец не треснуло. Электрический разряд достиг цели — от ощущения, будто ломаются кости, Цюй Бай не удержался на ногах и рухнул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 застонав, он выплюнул сгусток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ток парализовал его нервную систему, заставляя сердце биться в агонии. Окровавленные губы мужчины выглядели неестественно ярко. Кольцо выскользнуло из его ослабевших пальцев и само упало в руки того самого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http://bllate.org/book/20835/2099694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