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 Дверь номера распахнулась с грохотом. Десяток репортеров в мгновение ока заполнили комнату, наставив на сидящего на кровати юношу камеры, словно дула орудий. Однако бесчисленные каверзные вопросы, которые они так тщательно готовили, застряли в горле, стоило им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номера розовый свет ламп придавал обстановке двусмысленную атмосферу. На большой круглой кровати посередине юноша, до этого опустивший голову, медленно открыл глаза. Он был одет лишь в тонкую белую рубашку, из-под которой виднелись прямые и изящные ноги. Его кожа, лишенная солнечного света, казалась неестественно бледной, а губы — ярко-красными, как кровь. Внешность, на первый взгляд безобидная и болезненная, в момент, когда он поднял взгляд, наполнилась агрессией. Это было исходящее из самой глубины души, завораживающее и порочное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натянул на себя плед, скрывая обнаженные ноги, и медленно повернул голову в сторону вошедших. Возможно, из-за хмеля уголки его глаз подернулись краснотой, а взгляд, который должен был быть ясным, словно зацепил невидимым крючком, обладая магией, лишающей рассудка. Когда он посмотрел на них, репортеры, только что втайне сожалевшие, что он прикрыл ноги, невольно затаили дыхание. Они застыли, уставившись на его лицо, и напрочь забыли о своем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Чжи Нань медленно обвел взглядом каждого из незваных гостей и тихо произнес:</w:t>
      </w:r>
    </w:p>
    <w:p w:rsidR="00BB20FC" w:rsidRPr="00357A74" w:rsidRDefault="00357A74" w:rsidP="00BB20FC">
      <w:pPr>
        <w:jc w:val="left"/>
        <w:rPr>
          <w:sz w:val="28"/>
          <w:lang w:val="en-US"/>
        </w:rPr>
      </w:pPr>
      <w:r w:rsidRPr="00357A74">
        <w:rPr>
          <w:sz w:val="28"/>
          <w:lang w:val="en-US"/>
        </w:rPr>
        <w:t>— Кто разрешил вам войти?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не был громким, но прозвучал для репортеров подобно грому. Они вздрогнули, наконец придя в себя и вспомнив о цели своего визита, и наперебой засыпали его вопросами:</w:t>
      </w:r>
    </w:p>
    <w:p w:rsidR="00BB20FC" w:rsidRPr="00357A74" w:rsidRDefault="00357A74" w:rsidP="00BB20FC">
      <w:pPr>
        <w:jc w:val="left"/>
        <w:rPr>
          <w:sz w:val="28"/>
          <w:lang w:val="en-US"/>
        </w:rPr>
      </w:pPr>
      <w:r w:rsidRPr="00357A74">
        <w:rPr>
          <w:sz w:val="28"/>
          <w:lang w:val="en-US"/>
        </w:rPr>
        <w:t>— Господин Чжай, как вы объясните свою неверность? Какие отношения связывают вас с господином Цзи и господином Чу?</w:t>
      </w:r>
    </w:p>
    <w:p w:rsidR="00BB20FC" w:rsidRPr="00357A74" w:rsidRDefault="00357A74" w:rsidP="00BB20FC">
      <w:pPr>
        <w:jc w:val="left"/>
        <w:rPr>
          <w:sz w:val="28"/>
          <w:lang w:val="en-US"/>
        </w:rPr>
      </w:pPr>
      <w:r w:rsidRPr="00357A74">
        <w:rPr>
          <w:sz w:val="28"/>
          <w:lang w:val="en-US"/>
        </w:rPr>
        <w:t>— Господин Чжай, вы назначили встречу господину Цзи сегодня из-за угрозы бойкота?</w:t>
      </w:r>
    </w:p>
    <w:p w:rsidR="00BB20FC" w:rsidRPr="00357A74" w:rsidRDefault="00357A74" w:rsidP="00BB20FC">
      <w:pPr>
        <w:jc w:val="left"/>
        <w:rPr>
          <w:sz w:val="28"/>
          <w:lang w:val="en-US"/>
        </w:rPr>
      </w:pPr>
      <w:r w:rsidRPr="00357A74">
        <w:rPr>
          <w:sz w:val="28"/>
          <w:lang w:val="en-US"/>
        </w:rPr>
        <w:t>— Не кажется ли вам постыдным, что бывший кумир миллионов теперь торгует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ушах начал раздражать Чжай Чжи Наня. Он слегка нахмурился и обвел взглядом репортеров, не прекращавших галдеть. Звуки мгновенно стихли. Репортер, стоявший впереди и уже почти ткнувший микрофоном в лицо Чжай Чжи Наню, инстинктивно отступил на шаг, наступил на ногу коллеге сзади, и они едва не повалились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Торгую телом? Господин Цзи? — Чжай Чжи Нань слегка приподнял бровь, глядя на притихших репортеров, и искривил губы в странной улыбке. — Да он разве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Сарказм был очевиден, дерзкий и вызывающий, но присутствующие, словно под гипнозом, не могли произнести ни слова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звук сглотнутой слюны нарушил тишину, за ним последовали другие. Чжай Чжи Нань тихо усмехнулся, хотя глаза его оставались черными и холодными, без тени веселья.</w:t>
      </w:r>
    </w:p>
    <w:p w:rsidR="00BB20FC" w:rsidRPr="00357A74" w:rsidRDefault="00357A74" w:rsidP="00BB20FC">
      <w:pPr>
        <w:jc w:val="left"/>
        <w:rPr>
          <w:sz w:val="28"/>
          <w:lang w:val="en-US"/>
        </w:rPr>
      </w:pPr>
      <w:r w:rsidRPr="00357A74">
        <w:rPr>
          <w:sz w:val="28"/>
          <w:lang w:val="en-US"/>
        </w:rPr>
        <w:t>— Вон. Не заставляйте меня повторять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низким, мягким, словно шепот любовника, но у всех присутствующих от него по коже побежали мурашки. Репортер, стоявший ближе всех, в ужасе вздрогнул и инстинктивно бросился к выходу. Остальные, хоть и были разочарованы, не осмелились продолжать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захлопнулась, в комнате снова воцарилась тишина. Чжай Чжи Нань еще раз оглядел обстановку, задержав взгляд на телевизоре, где беззвучно сменялись кадры, и позвал:</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прозвучал слегка сдержанный, звонкий детский голос:</w:t>
      </w:r>
    </w:p>
    <w:p w:rsidR="00BB20FC" w:rsidRPr="00357A74" w:rsidRDefault="00357A74" w:rsidP="00BB20FC">
      <w:pPr>
        <w:jc w:val="left"/>
        <w:rPr>
          <w:sz w:val="28"/>
          <w:lang w:val="en-US"/>
        </w:rPr>
      </w:pPr>
      <w:r w:rsidRPr="00357A74">
        <w:rPr>
          <w:sz w:val="28"/>
          <w:lang w:val="en-US"/>
        </w:rPr>
        <w:t>— Приветствую, хост. На связи 009. Вы можете общаться со мной прямо в своих мыслях. Добро пожаловать в мир начального уровня, текущая сложность задания — D. Воспоминания оригинального владельца загружены, сюжет передан.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современного шоу-бизнеса. Главный герой — перерожденец, вернувшийся из будущего, спустя десять лет. Обладая опытом, он сразу же ухватился за сценарий, который должен был стать хитом, благодаря актерскому мастерству и тщательно выстроенному образу пробился на различных шоу и быстро стал новым символом кумиров. В процессе он обрел множество поклонников, победил злодеев и в конечном итоге достиг вершин карьеры и любви. А Чжай Чжи Нань был как раз тем самым поверженным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сюжете, Чжай Чжи Нань спросил:</w:t>
      </w:r>
    </w:p>
    <w:p w:rsidR="00BB20FC" w:rsidRPr="00357A74" w:rsidRDefault="00357A74" w:rsidP="00BB20FC">
      <w:pPr>
        <w:jc w:val="left"/>
        <w:rPr>
          <w:sz w:val="28"/>
          <w:lang w:val="en-US"/>
        </w:rPr>
      </w:pPr>
      <w:r w:rsidRPr="00357A74">
        <w:rPr>
          <w:sz w:val="28"/>
          <w:lang w:val="en-US"/>
        </w:rPr>
        <w:t>— И в чем же заключается мое задание?</w:t>
      </w:r>
    </w:p>
    <w:p w:rsidR="00BB20FC" w:rsidRPr="00357A74" w:rsidRDefault="00357A74" w:rsidP="00BB20FC">
      <w:pPr>
        <w:jc w:val="left"/>
        <w:rPr>
          <w:sz w:val="28"/>
          <w:lang w:val="en-US"/>
        </w:rPr>
      </w:pPr>
      <w:r w:rsidRPr="00357A74">
        <w:rPr>
          <w:sz w:val="28"/>
          <w:lang w:val="en-US"/>
        </w:rPr>
        <w:t>009 ответило:</w:t>
      </w:r>
    </w:p>
    <w:p w:rsidR="00BB20FC" w:rsidRPr="00357A74" w:rsidRDefault="00357A74" w:rsidP="00BB20FC">
      <w:pPr>
        <w:jc w:val="left"/>
        <w:rPr>
          <w:sz w:val="28"/>
          <w:lang w:val="en-US"/>
        </w:rPr>
      </w:pPr>
      <w:r w:rsidRPr="00357A74">
        <w:rPr>
          <w:sz w:val="28"/>
          <w:lang w:val="en-US"/>
        </w:rPr>
        <w:t>— Хост, ваша задача — играть роль злодея.</w:t>
      </w:r>
    </w:p>
    <w:p w:rsidR="00BB20FC" w:rsidRPr="00357A74" w:rsidRDefault="00357A74" w:rsidP="00BB20FC">
      <w:pPr>
        <w:jc w:val="left"/>
        <w:rPr>
          <w:sz w:val="28"/>
          <w:lang w:val="en-US"/>
        </w:rPr>
      </w:pPr>
      <w:r w:rsidRPr="00357A74">
        <w:rPr>
          <w:sz w:val="28"/>
          <w:lang w:val="en-US"/>
        </w:rPr>
        <w:t>Чжай Чжи Нань взглянул в окно:</w:t>
      </w:r>
    </w:p>
    <w:p w:rsidR="00BB20FC" w:rsidRPr="00357A74" w:rsidRDefault="00357A74" w:rsidP="00BB20FC">
      <w:pPr>
        <w:jc w:val="left"/>
        <w:rPr>
          <w:sz w:val="28"/>
          <w:lang w:val="en-US"/>
        </w:rPr>
      </w:pPr>
      <w:r w:rsidRPr="00357A74">
        <w:rPr>
          <w:sz w:val="28"/>
          <w:lang w:val="en-US"/>
        </w:rPr>
        <w:t>—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Чжай Чжи Нань сам заговорил о задании, 009 воодушевилось, решив, что всё не так безнадежно:</w:t>
      </w:r>
    </w:p>
    <w:p w:rsidR="00BB20FC" w:rsidRPr="00357A74" w:rsidRDefault="00357A74" w:rsidP="00BB20FC">
      <w:pPr>
        <w:jc w:val="left"/>
        <w:rPr>
          <w:sz w:val="28"/>
          <w:lang w:val="en-US"/>
        </w:rPr>
      </w:pPr>
      <w:r w:rsidRPr="00357A74">
        <w:rPr>
          <w:sz w:val="28"/>
          <w:lang w:val="en-US"/>
        </w:rPr>
        <w:t>— Да, хост. Поскольку это ваше первое задание, оно очень простое: вам нужно лишь досмотреть церемонию награждения, а затем прыгнуть из окна, и дело сделано. Однако, поскольку трансляция интервью с репортерами попала в прямой эфир, ваша репутация изменилась, что не соответствует исходному образу. Мировая линия претерпела изменения, текущий уровень разрушения составляет 10 процентов, что может повлиять на расчет итоговых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Разрушение? Забавно, — тихо рассмеялся Чжай Чжи Нань. — По-твоему, я поступил неправильно, выгнав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осмыслить, над чем смеется хост, 009 поспешно открестилось:</w:t>
      </w:r>
    </w:p>
    <w:p w:rsidR="00BB20FC" w:rsidRPr="00357A74" w:rsidRDefault="00357A74" w:rsidP="00BB20FC">
      <w:pPr>
        <w:jc w:val="left"/>
        <w:rPr>
          <w:sz w:val="28"/>
          <w:lang w:val="en-US"/>
        </w:rPr>
      </w:pPr>
      <w:r w:rsidRPr="00357A74">
        <w:rPr>
          <w:sz w:val="28"/>
          <w:lang w:val="en-US"/>
        </w:rPr>
        <w:t>— Нет, нет, они ворвались без приглашения, вы поступили совершенно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дрожащий ответ системы, Чжай Чжи Нань спросил:</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Нет, что вы, хост, не берите в голову, — трижды отнекалось 009.</w:t>
      </w:r>
    </w:p>
    <w:p w:rsidR="00BB20FC" w:rsidRPr="00357A74" w:rsidRDefault="00357A74" w:rsidP="00BB20FC">
      <w:pPr>
        <w:jc w:val="left"/>
        <w:rPr>
          <w:sz w:val="28"/>
          <w:lang w:val="en-US"/>
        </w:rPr>
      </w:pPr>
      <w:r w:rsidRPr="00357A74">
        <w:rPr>
          <w:sz w:val="28"/>
          <w:lang w:val="en-US"/>
        </w:rPr>
        <w:t>— Ну и хорошо, — сказал Чжай Чжи Нань. — У меня покладистый характер, со мной легко ладить. Если что-то нужно, можем обсудить, не стесняйся.</w:t>
      </w:r>
    </w:p>
    <w:p w:rsidR="00BB20FC" w:rsidRPr="00357A74" w:rsidRDefault="00357A74" w:rsidP="00BB20FC">
      <w:pPr>
        <w:jc w:val="left"/>
        <w:rPr>
          <w:sz w:val="28"/>
          <w:lang w:val="en-US"/>
        </w:rPr>
      </w:pPr>
      <w:r w:rsidRPr="00357A74">
        <w:rPr>
          <w:sz w:val="28"/>
          <w:lang w:val="en-US"/>
        </w:rPr>
        <w:t>— Хорошо, хост,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 этот момент от него не исходило такое мощное давление, оно, возможно, даже поверило бы. Сейчас система бесконечно жалела о том, что отвлеклась в момент привязки к хосту. Изначально оно присмотрело себе мелкую сошку, почему же вдруг связалось с таким свирепым демоном? Вспоминая ощущение, как его чуть не раздавило мощной энергией при первой же встрече, оно до сих пор испытывало трепет. Почему такой могущественный человек вообще согласился на его запрос о привязке? Решил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http://bllate.org/book/20837/2099960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