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Телефонный разговор окончен, двери лифта как раз открылись. Чжай Чжинань вошел в кабину и быстро спустился на минус первый этаж. Следуя по воспоминаниям, он отыскал свой черный седан, разблокировал его и, сев за руль, привычным движением пристегнул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до аэропорта двадцать два километра, дорожная обстановка сложная, расчетное время в пути — сорок пять минут. Боюсь, за полчаса не успеем, — подал голос 009.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Чжинань достал телефон, взглянул на карту навигатора, вдавил педаль газа, и машина с ревом рванула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Визг! — раздался резкий скрежет тормозов. Бампер седана замер менее чем в десяти сантиметрах от стоявшей впереди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в порядке? Нужно, чтобы я включил обучающее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Чжинань вывернул руль. Его движения стали уверенными, и уже через минуту машина благополучно выехала из паркинга.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двадцать пять минут Чжай Чжинань прибыл в аэропорт. Едва он успел припарковаться, как к нему поспешил мужчина лет тридцати. Он выглядел интеллигентно и привлекательно, носил очки в черной оправе, а глубокие морщины на лбу выдавали в нем человека, привыкшего вечно о чем-то беспокоиться. Сейчас он был явно встревожен и, заметив Чжай Чжинаня, принялся без умолку тараторить: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небо, ты наконец-то приехал! До вылета час, еще успеем пройти регистрацию, поторопись!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Чэнь-гэ.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воспоминания прежнего владельца тела, Чжай Чжинань проникся к этому агенту симпатией. Он толкнул дверь машины, вышел, поправил козырек кепки и сказал застывшему от изумления агенту: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Чжай Чжинаня, Чэнь Юань словно очнулся от сна и осознал, что только что засмотрелся на своего подопечного. Он невольно скосил глаза: черты лица вроде бы те же, но почему сегодня он кажется таким привлекательным? Неужели после череды неудач он наконец перестал хандрить?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Чэнь Юань достал из кармана черный дизайнерский маску: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маску, а то еще узнают.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Чжинань послушно принял маску и натянул ее на лицо. Увидев, что половина лица скрыта, Чэнь Юань наконец смог взять себя в руки и перестал пялиться на артиста. Он провел Чжай Чжинаня через VIP-терминал: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Съемки продлятся две недели, ты собрал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Чжай Чжинань.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очнулся, то был в отеле. Прежний владелец тела явно напрочь забыл о съемках, так что времени на сборы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Знал, что забудешь. Я собрал тебе пару комплектов одежды, не забудь забрать чемодан, — Чэнь Юань указал на стоящий рядом багаж и добавил: — Кстати, продюсеры в последний момент решили сделать шоу в формате прямой трансляции. Снимать начнут сразу после выхода из самолета, так что следи за словами и действиями, держи характер в узде и не обращай внимания на всяких идиотов.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регистрации до самого выхода на посадку Чэнь Юань не умолкал: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приземлишься, отправь сообщение. Е Байтун тоже участвует в этом шоу, не веди себя опрометчиво, если увидишь его. Не читай то, что пишут в сети, подожди, пока господин Чу вернется и разберется.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Чжай Чжинань махнул рукой. — Ну ты и наседка.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засранец.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Чжинань зашел в самолет последним. Как только он переступил порог, дверь за ним закрылась. В салоне бизнес-класса было немноголюдно, лишь несколько пассажиров сидели по своим местам. Чжай Чжинань нашел свое кресло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место было у окна. На соседнем сиденье, у прохода, сидел мужчина, опустивший голову; капюшон скрывал почти все лицо, виднелся лишь четко очерченный подбородок. Ноги у мужчины были длинными, и даже в просторном бизнес-классе ему было явно тесновато. Чжай Чжинань заметил провод наушников на его груди и похлопал мужчину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можно пройти?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голову, открыв молодое и красивое лицо. Его раздражение от того, что его побеспокоили, мгновенно улетучилось, стоило ему встретиться взглядом с Чжай Чжинанем. Через пару секунд он улыбнулся и поднялся, пропуская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 Цзян Минхао, — подал голос 009.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Минхао — второстепенный персонаж, который должен был появиться в поздних главах сюжета. Начал карьеру как ребенок-актер, сейчас ему двадцать пять, он известный в индустрии сильный драматический артист, неоднократно получавший звание лучшего актера года. Судя по гриму на лице, он только что со съемочной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Чжинань сел в кресло, перевел телефон в авиарежим, пристегнулся, натянул кепку на глаза и приготовился спать. До его прихода это тело не смыкало глаз несколько дней, и сейчас весь организм был на грани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Минхао сел обратно и снял наушники, но дремать уже не хотелось — в голове раз за разом всплывали те глаза. Наконец, едва не вырвав провод наушников, он набрался смелости и повернул голову в сторону Чжай Чжинаня, но обнаружил, что тот уже спит, скрестив руки на груди. Кепка и маска полностью скрывали лицо, рассмотреть хоть что-то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Минхао разочарованно вздохнул, но вскоре его взгляд приковали другие детали. У парня были маленькие уши, наполовину прикрытые мягкими черными прядями. В мягком свете салона они казались почти прозрачными — были видны тонкие красные капилляры, словно в изящном изделии из фарфора. На мочке красовалась крошечная серьга с прозрачным рубином. Обычно на мужчинах такие украшения выглядят женственно, но здесь этот цвет лишь добавлял образу таинственности и шарма. Ниже виднелась белая шея, изящный кадык, а еще ниже — ключицы, которые, даже будучи скрытыми рубашкой, казались невероятно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желаете напитки? — нежный голос стюардессы прервал мысли Цзян Минхао.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встряхнул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 Принесите, пожалуйста, плед.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произнеся это, он заметил, что голос его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Стюардесса протянула плед. Цзян Минхао поблагодарил ее и аккуратно укрыл Чжай Чжинаня. Глаза Чжай Чжинаня, скрытые козырьком, чуть приоткрылись, но, убедившись, что мужчина не делает ничего подозрительного, он снова закрыл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прошло уже шесть часов. Чжай Чжинань не стал сразу открывать глаза и спросил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еще лететь?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009, который до этого с тоской разглядывал серую панель заданий,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приземления два часа. Кстати, ваш сосед наблюдает за вами весь полет.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http://bllate.org/book/20837/2099961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