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Цзысюань тоже хотела окликнуть Чжай Чжиняня, но не успела — тот уже направился прямиком к Е Байтуну и опустился на диван рядом с ним. Е Байтун, разумеется, лишь вежливо улыбнулся, стараясь показать свою широкую натуру, хотя прекрасно знал, что Чжай Чжинянь терпеть его не может и, будь его воля, скорее простоял бы весь вечер, чем сел рядом. Однако Чжай Чжинянь действительно занял место бок о бок с ним, отчего по спине Е Байтуна пробежал холодок. Заметив, как заерзал Е Байтун, Чжай Чжинянь едва заметно усмехнулся — в его глазах читалось торжество удавшегося розыгрыша.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трансляции тут же взорвались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лицо Е Байтуна? Будто он съел мышиный помет, ха-ха-ха! Это умора. Нань-Нань похож на маленького лисенка,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так ему и надо! Я давно заметила, что этот Е-чайник со всеми притворяется, не понимаю, почему он стольким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Нань-бао наконец-то поумнел, так его и надо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этого ликования в чате внезапно мелькнуло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заметил, что открылась еще одна трансляция с загадочным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увидел. Сосед Нань-Наня по комнате и есть тот самый загадочный гость. Официально же заявляли шестерых участников, откуда взялся седьмой? Неужели режиссера Цюя наконец подкупили капиталисты?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 он и загадочный гость, чтобы о нем не объявляли заранее. Все в индустрии знают, что Цюй не берет случайных людей в последний момент, так что это наверняка сюрприз. Жду не дождусь!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нужно ли мне узнать личность загадочного гостя? — раздался голос 009.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Чжай Чжинянь заинтересовался. — Ты можешь это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взломать любую сеть в этом мире, — с гордостью ответил 009.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задание, 009 принялся за работу с невероятным усердием: инстинкт самосохранения подсказывал ему, что нужно проявить себя с лучшей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Чжай Чжинянь сел, ведущий поправил галстук-бабочку, но от волнения лишь сильнее перекосил его. Зал взорвался хохотом — Ван Цзысюань на диване напротив не выдержала и рассмеялась, а следом за ней зашлась в смехе и сидевшая рядом гостья. Напряженная атмосфера, царившая до этого в студии, мгновенно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наконец выровнял галстук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так-то лучше. Давайте улыбнемся, у нас развлекательное шоу, а не соревнование, не нужно быть такими серьезными. Сейчас здесь шестеро гостей, и я уверен, что все вы друг друга знаете, так что представлять никого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приложил руку к уху и сделал удивленное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знаете? Ну хорошо, тогда попрошу каждого из вас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был мастером своего дела, и его слегка утрированное выступление помогло сгладить неловкость между участниками, которые еще не успели познакомиться. Обведя всех взглядом, он остановился на самой жизнерадостной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леди, не хотите ли вы представиться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Цзысюань, застигнутая врасплох, поднялась и непринужденно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Ван Цзысюань, мне восемнадцать, в индустрии полтора года. Приятно познакомиться, старшие коллеги. Если найдете что-нибудь вкусненькое, обязательно зовите меня,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Цзысюань была миловидная внешность, а ее короткое и искреннее представление сразу расположило к ней людей. Благодаря крупному плану на трансляции симпатии зрителей к ней начали расти как на дрожжах.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тоже представились, и в итоге остались только Е Байтун и Чжай Чжинянь. Все присутствующие были наслышаны об их непростых отношениях: до того как карьера Чжай Чжиняня пошла на спад, они не раз ссорились, попадая в топы поисковиков. То, что сейчас они спокойно сидят на одном диване, казалось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были прикованы к ним. Разумеется, в основном — к Чжай Чжиняню. Парень с полувлажными волосами, расслабленно откинувшись на спинку дивана, сохранял полное равнодушие на лице. С того момента, как он сел, он не проронил ни слова, но никто не мог игнорировать его присутствие — даже во время общего разговора все то и дело поглядывали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внимание к Чжай Чжиняню заставило Е Байтуна почувствовать себя неуютно, но он все же решил проявить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Чжинянь, начни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Чжинянь не стал церемониться. Он слегка подался вперед, выпрямился и неспешно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Чжай Чжинянь. Думаю, все меня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тихо и лениво. Представился он куда скромнее остальных, а закончив, взглянул прямо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Трансляции со всех шести каналов были синхронизированы, и когда Чжай Чжинянь посмотрел в объектив, поток оскорбительных комментариев в чате Е Байтуна мгновенно испарился, сменившись хаосом. Каждый чат превратился в океан восторженных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он посмотрел на меня! Он смотрит прямо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прямо сейчас совершаю сальто назад и перехожу на сторону врага. Тон-Тон,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него такие красивые глаза?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Знаем, конечно, знаем! Ты моя жена! Нань-Нань,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Ян-Ян, я ухожу к своей новой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Чжай Чжиняня настала очередь Е Байтуна. Он вежливо встал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 Байтун, мне двадцать пять, я ровесник Чжиняня.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старший Е, — возразила Ван Цзысюань. — Брат Чжинянь достигнет двадцати четырех лет только через полгода, вы старше его на полтора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Е Байтуна на мгновение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я ошибся,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информации так много, немудрено запутаться, с кем не бывает, — поспешил разрядить обстановку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Цзысюань бросила на Чжай Чжиняня торжествующий взгляд, словно ожидая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http://bllate.org/book/20837/2099965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