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Чжай Чжинан поинтересовался: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ответил с легким самодовольством: Он встал и довольно долго за вами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 собой, так что смотреть на меня — его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w:t>
      </w:r>
    </w:p>
    <w:p w:rsidR="00BB20FC" w:rsidRPr="00357A74" w:rsidRDefault="00357A74" w:rsidP="00BB20FC">
      <w:pPr>
        <w:jc w:val="left"/>
        <w:rPr>
          <w:sz w:val="28"/>
          <w:lang w:val="en-US"/>
        </w:rPr>
      </w:pPr>
      <w:r w:rsidRPr="00357A74">
        <w:rPr>
          <w:sz w:val="28"/>
          <w:lang w:val="en-US"/>
        </w:rPr>
        <w:t>Ему внезапно расхотелось продолжать общение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Чжай Чжинан закончил умываться, Сюй Цунцзин уже аккуратно сложил его чемодан и даже подобрал одежду на сегодня — поистине невероятная забота. Прямые эфиры проходили с десяти утра до восьми вечера по местному времени, что соответствовало интервалу с пяти вечера до трех часов ночи по внутреннему. До начала трансляции оставался час. Когда они спустились вниз, остальные участники уже завтракали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Чжай Чжинана, Ван Цзысюань подняла руку с куском хлеба, собираясь поприветствовать его, но тут же заметила за его спиной Сюй Цунцзина и поспешно спрятала руку, съежившись за спиной своего напарника по команде. Чжоу Лэян, напротив, открыто и лучезарно улыбнулся Чжай Чжинану, из-за чего выражение лица сидевшего рядом Е Байтуна стало довольно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Присаживайся, я принесу кашу, — негромко сказал Сюй Цунцзин.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Чжинан кивнул, мельком взглянул на темные круги под глазами Е Байтуна и, одарив дружелюбной улыбкой сидевшего рядом с ним Чжоу Лэяна, направился к своему месту. Заметив эту улыбку, Е Байтун невольно вспомнил вчерашнюю короткую стычку, и его лицо помрачнело. Чжай Чжинан провоцирует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ответный знак внимания, Чжоу Лэян довольно долго пребывал в счастливом замешательстве, пока не заметил выражение лица Е Байтуна: Байтун, почему ты такой бледный?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Байтун выдавил из себя улыбку: Все в порядке, просто не выспался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Цунцзин принес миску с кашей из морепродуктов и тарелку закусок, поставив их перед Чжай Чжинаном: Попробуй, если будет мало, на кухне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в миске не была слишком густой, кусочки креветок радовали ярким цветом, а белоснежные зернышки риса, приправленные зеленью, источали аппетитный аромат. Чжай Чжинан зачерпнул ложку, но не успел поднести ее ко рту, как услышал громкий, преувеличенный звук сглатывания слюны. Ван Цзысюань к этому моменту уже отложила хлеб и вытянула шею так сильно, что, казалось, готова была нырнуть глазами прямо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 спросил Чжай Чжинан.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Цзысюань уже начала кивать, но тут же принялась яростно мотать головой — движения были настолько резкими, что она чуть не свернула себе шею. Она быстро схватила со стола свой хлеб и начала запихивать его в рот, невнятно бормоча: Нет-нет, этот хлеб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Чжинан обернулся и как раз застал момент, когда Сюй Цунцзин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как раз начался прямой эфир. Пользователи, долго ждавшие этого момента, мгновенно хлынули в сеть, и сорок процентов из них ринулись прямиком в комнату Чжай Чжинана.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день, когда можно полюбоваться божественной внешностью нашего Нань-бао.]</w:t>
      </w:r>
    </w:p>
    <w:p w:rsidR="00BB20FC" w:rsidRPr="00357A74" w:rsidRDefault="00357A74" w:rsidP="00BB20FC">
      <w:pPr>
        <w:jc w:val="left"/>
        <w:rPr>
          <w:sz w:val="28"/>
          <w:lang w:val="en-US"/>
        </w:rPr>
      </w:pPr>
      <w:r w:rsidRPr="00357A74">
        <w:rPr>
          <w:sz w:val="28"/>
          <w:lang w:val="en-US"/>
        </w:rPr>
        <w:t>[Наконец-то дождались! Мой Нань-бао! Почему съемочная группа не ведет трансляцию 24 часа в сутки? Так хочется узнать, что произошло между Нань-бао и господином Сюем в первую ночь.]</w:t>
      </w:r>
    </w:p>
    <w:p w:rsidR="00BB20FC" w:rsidRPr="00357A74" w:rsidRDefault="00357A74" w:rsidP="00BB20FC">
      <w:pPr>
        <w:jc w:val="left"/>
        <w:rPr>
          <w:sz w:val="28"/>
          <w:lang w:val="en-US"/>
        </w:rPr>
      </w:pPr>
      <w:r w:rsidRPr="00357A74">
        <w:rPr>
          <w:sz w:val="28"/>
          <w:lang w:val="en-US"/>
        </w:rPr>
        <w:t>[Вижу, что Нань-нань цел и невредим, и на душе спокойнее. А то по соседству уже вовсю пишут фанфики про господина Сюя и Нань-наня, я так перепугалась.]</w:t>
      </w:r>
    </w:p>
    <w:p w:rsidR="00BB20FC" w:rsidRPr="00357A74" w:rsidRDefault="00357A74" w:rsidP="00BB20FC">
      <w:pPr>
        <w:jc w:val="left"/>
        <w:rPr>
          <w:sz w:val="28"/>
          <w:lang w:val="en-US"/>
        </w:rPr>
      </w:pPr>
      <w:r w:rsidRPr="00357A74">
        <w:rPr>
          <w:sz w:val="28"/>
          <w:lang w:val="en-US"/>
        </w:rPr>
        <w:t>[Я против! Господин Сюй, конечно, хорош, но я все равно за Ян-яна, Ян-ян такой милый!]</w:t>
      </w:r>
    </w:p>
    <w:p w:rsidR="00BB20FC" w:rsidRPr="00357A74" w:rsidRDefault="00357A74" w:rsidP="00BB20FC">
      <w:pPr>
        <w:jc w:val="left"/>
        <w:rPr>
          <w:sz w:val="28"/>
          <w:lang w:val="en-US"/>
        </w:rPr>
      </w:pPr>
      <w:r w:rsidRPr="00357A74">
        <w:rPr>
          <w:sz w:val="28"/>
          <w:lang w:val="en-US"/>
        </w:rPr>
        <w:t>[Я за режиссера Хьюза, он ведь вчера открыто признался в чувствах.]</w:t>
      </w:r>
    </w:p>
    <w:p w:rsidR="00BB20FC" w:rsidRPr="00357A74" w:rsidRDefault="00357A74" w:rsidP="00BB20FC">
      <w:pPr>
        <w:jc w:val="left"/>
        <w:rPr>
          <w:sz w:val="28"/>
          <w:lang w:val="en-US"/>
        </w:rPr>
      </w:pPr>
      <w:r w:rsidRPr="00357A74">
        <w:rPr>
          <w:sz w:val="28"/>
          <w:lang w:val="en-US"/>
        </w:rPr>
        <w:t>[Я одна поддерживаю старую пару? Господин Цзи пусть гуляет, если переметнулся, но господин Чу в недавних сливах очень заботился о Нань-нане, я за господина Чу.]</w:t>
      </w:r>
    </w:p>
    <w:p w:rsidR="00BB20FC" w:rsidRPr="00357A74" w:rsidRDefault="00357A74" w:rsidP="00BB20FC">
      <w:pPr>
        <w:jc w:val="left"/>
        <w:rPr>
          <w:sz w:val="28"/>
          <w:lang w:val="en-US"/>
        </w:rPr>
      </w:pPr>
      <w:r w:rsidRPr="00357A74">
        <w:rPr>
          <w:sz w:val="28"/>
          <w:lang w:val="en-US"/>
        </w:rPr>
        <w:t>[Вы все слишком консервативны, подвиньтесь, я за пейринг я и Нань-нань! Нань-нань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улыбкой вышел к участникам: А теперь прошу каждую группу выбрать одного представителя, чтобы вытянуть маршрут для сегодняшнего челленджа. После выбора маршрута съемочная группа не предоставит транспорт, но вы можете добираться до цели любым удобным для вас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печати на контрольных точках, возвращайтесь сюда. Мы распределим жилье и еду на вечер в зависимости от порядка вашего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всем понятны? Прошу ознакомиться с маршрутами.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отобразились три пути, ведущие к деревне, пастбищу и церкви соответственно. Длина маршрутов казалась примерно одинаковой, причем пути под номерами два и три на треть совпадали. Первый маршрут пролегал по ровной дороге, второй вел к пастбищу на вершине холма, а третий включал почти километр узких горных троп. Изучив карту, каждый сделал для себя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Лэян сказал: Сестренка Чэн, иди тяни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Цзиньюй замахала руками: Нет-нет, ты же видел мои прошлые шоу, у меня ужасное невезение — что ни вытяну, все не то. Пусть идет Байтун, у него хорошая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Байтун притворно замялся: У меня с удачей тоже не особо, может, Лэян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Лэян, увидев, что Чжай Чжинан уже вышел на площадку, не смог отвести от него взгляд: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Байтун досадливо поморщился и незаметно бросил на Чжай Чжинана гневный взгляд. Эта сцена не укрылась от внимания Чжай Чжинана. Он слегка приподнял уголки губ и едва заметно кивнул Е Байтуну, от чего лицо того стало еще неприятнее. Хотя Е Байтун быстро взял себя в руки, момент, когда он одарил Чжай Чжинана злым взглядом, был запечатлен крупным планом камерой, находившейся за спиной Чжай Чжинана. Чат трансляции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выражение лица у Е-чайника? Он что, зыркнул на Нань-наня?]</w:t>
      </w:r>
    </w:p>
    <w:p w:rsidR="00BB20FC" w:rsidRPr="00357A74" w:rsidRDefault="00357A74" w:rsidP="00BB20FC">
      <w:pPr>
        <w:jc w:val="left"/>
        <w:rPr>
          <w:sz w:val="28"/>
          <w:lang w:val="en-US"/>
        </w:rPr>
      </w:pPr>
      <w:r w:rsidRPr="00357A74">
        <w:rPr>
          <w:sz w:val="28"/>
          <w:lang w:val="en-US"/>
        </w:rPr>
        <w:t>[Я бы на месте дала ему пару пощечин! Как он посмел так смотреть на моего Нань-бао!]</w:t>
      </w:r>
    </w:p>
    <w:p w:rsidR="00BB20FC" w:rsidRPr="00357A74" w:rsidRDefault="00357A74" w:rsidP="00BB20FC">
      <w:pPr>
        <w:jc w:val="left"/>
        <w:rPr>
          <w:sz w:val="28"/>
          <w:lang w:val="en-US"/>
        </w:rPr>
      </w:pPr>
      <w:r w:rsidRPr="00357A74">
        <w:rPr>
          <w:sz w:val="28"/>
          <w:lang w:val="en-US"/>
        </w:rPr>
        <w:t>[Я же говорила, что у него гнилая натура, он так мастерски притворялся. Если бы не этот прямой эфир, мы бы так и не узнали, какой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разрушения сюжетной линии увеличилась на 5, текущий показатель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Очередность жеребьевки определялась игрой в камень-ножницы-бумага: Чжоу Лэян был первым, Чжай Чжинан — вторым, Ван Цзысюань — третьей. Глядя на три бумажных комочка в неглубоком подносе, Чжоу Лэян с покрасневшими ушами посмотрел на Чжай Чжинана: Учитель Чжай, может, вы вытянете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http://bllate.org/book/20837/2099969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