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разрушения мировой линии вырос на 5 единиц, текущий показатель — 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 чате трансляции новая волна гневных комментариев обрушилась на главного героя-уке, 009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Я просто услышал визг тормозов позади и чисто инстинктивно обернулся, — Чжай Чжинань улыбнулся. — К тому же, разве ты не находишь, что с таким выражением лица он выглядит куда естественнее?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Естественнее ли — этого 009 не знал, зато мог с уверенностью сказать: при том обаянии, с которым его хозяин очаровывает всех вокруг, независимо от пола и возраста, главного героя-уке рано или поздно просто доведут до ручки. А ведь пошел только второй день знакомства, а с него уже содрали маску, которую тот умудрялся носить всю свою экранную жизнь. Если так пойдет и дальше, то еще до окончания шоу главный герой рискует заслужить титул величайшего мастера перевоплощений во всем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009, Чжай Чжинань с улыбкой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Мы собираемся в собор Святого Жиля, но у нас совсем нет денег с собой. Не могли бы вы нас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Взаимопомощь — прекрасная человеческая добродетель. А служить такой прекрасной особе, как вы, — для меня большая честь. Прошу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Е Байтуна находилась неподалеку, поэтому они отчетливо слышали весь разговор. Чжай Чжинань сел в машину, высунулся в окно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Лэян и Чэн Цзинъюй заулыбались в ответ, махая на прощание. Е Байтун тоже поднял руку, но улыбка у него вышла донельзя натянутой. Сюй Цунцзин все это время молча наблюдал за действиями Чжай Чжинаня, в его глазах светилась мягкая усмешка. Это Чжай Чжинаню очень понравилось — он любил умных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Китая? — поинтересовался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Чжай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обожаю Китай! Это великая страна, там живут добрые люди, и, говорят, там потрясающая кухня, — водитель не скупился на похвалы. — Особенно мне нравятся ваши китайские пиццы, у которых начинка спрятана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в еде разбирался слабо, а что касается прежнего владельца тела — судя по его хроническому гастриту, он был из тех, кто не ест, пока не прижмет. Поэтому Чжай Чжинань не сразу сообразил,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Цунцзин, сидевший рядом,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шаобины?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они самые! — рассмеялся водитель. — Этот господин невероятно эрудирован! Еще мне нравятся ваши паровые булочки с мясом, они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они провели за оживленной дискуссией о китайской кухне. Спустя полчаса машина остановилась у развилки, ведущей к собору. Водитель, которому явно не хотелось расставаться с собеседниками,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после собора собирались в городок Дерби? Мне как раз по пути, давайте я подожду вас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спрыгнул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мы после собора сразу спустимся с другой стороны горы. Спасибо вам,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сожалением помахал им вслед. Лишь отъехав на приличное расстояние, он внезапно вспомнил, что вообще-то остановился, чтобы приударить за красавцем! Но из-за того, что Сюй Цунцзин постоянно встревал в разговор, он не только не смог пофлиртовать, но даже имени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ведь мужчина, который все время говорил с ним, показался ему знакомым. Он поспешно припарковался, достал телефон и разблокировал экран. На заставке красовался кадр из фильма с Сюй Цунцзином, сделанный несколько лет назад. Водитель в отчаянии ударился головой о руль. Непонятно, от восторга или от досады. Пытался подкатить к красавцу, а в итоге подвез собственного кумира, всю дорогу проболтал с ним, кумира не узнал, красавца упустил… Бывает ли кто-то глупее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вспомнил оператора, сидевшего на переднем сиденье — на его бейдже, кажется, было название стриминговой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Собор находился в очень глухом месте, горная тропа заросла высокой травой. Сюй Цунцзин шел впереди, прокладывая путь, Чжай Чжинань следовал за ним, опираясь на деревянную палку. Оба двигались легко, а вот замыкающим — оператору Чжан Чэну и ассистенту Сяо Вану — приходилось несладко: они то и дело спотыкались, и несколько раз, если бы не помощь Чжай Чжинаня, Чжан Чэн просто врезался бы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узкая тропа над обрывом, будьте осторожны, — предупредил Сюй Цунцзин.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посмотрел вперед: тропинка шириной около полуметра тянулась вдоль скалы, никакой ограды не было, а справа зиял крутой обрыв высотой в десятки метров. Зрелище было пугающим. У Сяо Вана задрожали ноги, да и Чжан Чэну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дать мне камеру? — предложил Чжай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Чжан Чэн сглотнул слюну и отказался от заманчивого предложения. В вопросах своей работы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Чжинань, иди первым, — Сюй Цунцзин уступил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Чжинань не стал спорить, взял палку и ступил на тропу. В этот момент зрители трансляции затаили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не думал, что в Англии есть такие опасные места! Это же форменное безумие, организаторы совсем с ума сошли? А если с Наньбао что-то случится?]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Сюй такой заботливый! На заросшей тропе прокладывал путь для Наньбао, а теперь пустил его вперед. Все знают, что господин Сюй — настоящий милашка, правда ведь?]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[Оператор, держи технику крепче! Смотри не упади, плевать на камеру, но если я перестану видеть Наньбао, я умру от горя!]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[Наньбао такой смелый, он даже хотел помочь оператору нести оборудование, ха-ха! Ну как можно быть таким милым?]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кто-то еще скажет мне, что у Нань-Нань скверный характер и он ведет себя как избалованная звезда, я с ним расправлюсь! Разве настоящие звезды бывают такими внимательными? Впрочем, даже если бы он был избалованным, я бы все равно его любил.]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[Нань-Нань выглядит таким спокойным, он совсем не боится высоты! Господин Сюй, подвиньтесь, вы загораживаете кадр!]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дорога была прорублена в горах, в целом она была довольно ровной и куда более удобной, чем та, что осталась позади. Стоило лишь сохранять спокойствие и не смотреть вниз, как идти становилось совсем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http://bllate.org/book/20837/2099970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