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Чжинань как раз разворачивал восьмую шоколадку, когда услышал голос 009, и тихо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решил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задать этот встречный вопрос, как уверенность 009, державшаяся на уровне восьмидесяти процентов, упала до тридцати, и он замялся: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поздравляю, ты угадал наполовину, без награды.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Чжинань положил шоколадку в рот и принялся разворачивать следующую. Услышав утвердительный ответ Чжай Чжинаня, 009 был вне себя от радости, хоть и не угадал до конца, и совершенно не заботился о том, будет ли какая-то награда: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кто сильнее — Владыка демонов из твоего родного мира или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лет назад я оборвал Владыке демонов три хвоста, — небрежно бросил Чжай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 голосе 009 сквозило чистое восхищение. — Хозяин, вы и вправду невероятны!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Чжинань левой рукой погладил красный родинку на ладони и закинул в рот последнюю дольку шоколада.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Чжай Чжинанем протянули бутылку с водой: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Сюй.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Чжинань взял бутылку и сделал глоток, смывая приторную сладость во рту, после чего вернул её обратно: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 очень вкусный, было бы еще лучше, если бы он был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я добавлю побольше сахара.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Цунцзин отвел взгляд от влажных губ Чжай Чжинаня и заново закрутил крышку бутылки.Не то чтобы я сама хотела шипперить эту парочку, просто они в прямом эфире раздают такую милоту, что невольно начнёшь!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Шоколад, который генеральный директор Сюй сделал своими руками! Он явно подготовился заранее! Нань-бао, держись,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генерального директора Сюя такая железная выдержка! Натись я там в этот момент, когда Нань-бао пил воду, я бы сразу полезла целоваться. У него же губы такие алые, это чистой воды соблазнение, ууу!Наконец-то хоть кто-то затронул самую суть. Я вовсе не хочу шипперить их, я хочу сам лично заняться с Нань-бао всякими непотребствами!Мне хочется прижать его к земле и страстно поцеловать в эти алые губы, заставить егоБледное лицо залил возбужденный румянец, а из горла вырвался тихий стон.Пожалуйста, предоставьте текст для перевода. В вашем сообщении содержатся только многоточие и закрывающая квадратная скобка. Как только вы отправите главу, я приступлю к работе, строго следуя вашим инструкциям.Видя, что комментарии в трансляции становятся всё более недвусмысленными и уже начинают откровенно скатываться в пошлость, Ноль-Ноль-Девять не выдержал и отвёл взгляд, но при этом заметил, что Чжай Чжинань смотрит на это с громадным удовольствием. Он невольно зауважал его ещё сильнее: хозяин поистине был настоящим демоном-лисом, в чьей памяти хранились тысячи теоретических трудов по техникам двойного совершенствования. В этот момент раздался системный звонок: Процент разрушения мировой линии увеличился на десять, текущий показатель разрушения составляет сорок пять. Ноль-Ноль-Девять произнес: Хозяин, задание группы главного героя-шоу провалено. Чжай Чжинань угукнул, показывая, что услышал. Было очевидно, что такой исход Чжай Чжинань предвидел заранее, однако Ноль-Ноль-Девять всё еще пребывал в некотором недоумении: почему же от одного только проваленного задания уровень разрушения подскочил так сильно? Дело вовсе не в проваленном задании.Относительно этого Чжай Чжинань был вполне готов объясниться с 009: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порвал с Чжоу Лэяном?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заново проанализировало запись трансляции из команды Е Байтуна и вмиг всё поняло. Но углубившись в анализ, оно почувствовало лишь то, как по спине пробежал холодок. Десятилетняя дружба Чжоу Лэяна и Е Байтуна разрушилась в одночасье, и причиной тому послужило не что иное, как то, что оба они не выносили отношения друг друга к Чжай Чжинаню.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 Чжай Чжинане пугало 009 то, что в этой истории тот, казалось, вообще ничего не делал. Он был лишь невинным человеком, оказавшимся втянутым в чужие дрязги: мало того, что никто не стал бы его винить, так сторонние наблюдатели даже прониклись бы к нему сочувствием из-за того, что он невинно пострадал. Что же до Е Байтуна, то его повсюду станут порицать и корить за мелочность и нетерпимость к другим. И сейчас этот показатель разрушения в 10% образовался именно из-за того, что от Е Байтуна массово отписались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— истинный мастер убивать без ножа! Это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страха перед Чжай Чжинанем, испытанное впервые, накатило с новой силой, и 009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очень хорошо отношусь к своим людям, — мягким голосом утешил его Чжай Чжинань. — Подумай сам, когда я тебя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успокоилось, хорошенько всё обдумав: Хозяин и вправду всегда хорошо к нему относился, был очень терпелив и даже ни разу на него не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лишь маленькие уловки против врагов. Сяо Цзю такой послушный, к тебе они никогда не будут применены, — с улыбкой произнёс Чжай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Одурманенное внезапным пряником, 009 в мгновение ока рассеяло все тучи и радостно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всегда был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не подозревало, что само прыгает в глубокую яму, которую для него выкопал Чжай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болтать с 009, Чжай Чжинань пребывал в прекрасном настроении. Он взглянул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собирается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шли по небольшой тропинке, выложенной галькой. Дорога с горы была ещё вполне сносной, но если пойдёт дождь, она могла стать скользкой.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с неба закапал мелкий дождик. Чжай Чжинань протянул руку, ловя капли, и с хихиканьем обратился к Сюй Цунцзину: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мой прогноз погоды не точен?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как раз подшучивали над дурным предзнаменованием Чжай Чжинаня, как вдруг услышали, что он еще и начал хвалить сам себя, отчего одновременно и разозлились,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тут уже под дождём мокнем, а Бао-нао всё еще так доволен? Смотри не простудись, а то потом идти не сможешь.]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[Местная температура — меньше десяти градусов тепла. Если Бао-нао простудится, моё сердце разобьётся.]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рюкзаках, предоставленных программой, нет зонтов — это уже слишком! А у сотрудников они есть? Дайте Бао-нао зонт!]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каплям на объективе камеры, съемочная группа, похоже, тоже без зонтов.]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вашему нынешнему физическому состоянию нельзя мокнуть под дождём, вы заболеетe, — напомнило 009.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http://bllate.org/book/20837/2099972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