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 ещё не успело выдавить из себя следующее слово, как Чжай Чжинань швырнул телефон, встал с кровати и, подхватив со спинки стула полотенце, направился в сторону ванной. Проходя мимо камеры, он даже лукаво подмигнул ей и одарил зрителей хитрой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Сюй-лаоши, кажется, не взял с собой полотенце, я отнесу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Чжинань говорил, поднеся лицо совсем близко к объективу, так что экран заполнился им целиком. Лишь после того, как он отошёл, чат трансляции на долгое время замер, оставшись абсолютно пустым, прежде чем в нём снова поднялся безумный шторм из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[Ням-ням! Мама, спроси меня, почему весь экран в слюнях!]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когда малыш улыбается, это просто соблазн!! И голос такой приятный! Хочется свалить его прямо здесь и сейчас! Так, а что он только что сказал? Я так увлеклась любованием его красотой, что забыла вникнуть в смысл!]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[Сюй-лаоши взял полотенце! Я только что видела, как он занёс его с собой! Сокровище-Нань, что ты удумать вздумал? Брат же только что сказал держаться подальше от президента Сюй, почему ты не послушал?!]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бунтарский дух сокровища-Наня! Вы говорите не сближаться, а я всё равно сближусь! Когда он только что разговаривал с братом, от него так и веяло чистейшим духом взбалмошного богатого мажора.]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у входа в ванная нет камеры? Есть ли что-то, чего я, почётный обладатель восьмого уровня подписки, не могу увидеть?]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рука Чжай Чжинаня тянется прямо к дверной ручке, 009 поспешно напомнило: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постучите...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успело оно договорить, как Чжай Чжинань уже толкнул дверь. Держа полотенце в руке, он стоял на пороге и самым естественным тоном вовсю орал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Сюй-лаоши, ты не взял с собой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Цунцзин к тому моменту уже закончил мыться и с обнажённым торсом как раз натягивал брюки. Заметив, что Чжай Чжинань распахнул дверь, он на секунду замер, после чего застегнул молнию и вполне хладнокровно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полотенце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я думал, ты вообще без полотенца. Прости, Сюй-лаоши, — с улыбкой проговорил Чжай Чжинань, ещё раз бегло окинув взглядом мужской торс, и снова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капитал-то у него что надо, — похвалил Чжай Чжинань в разговоре с 009. — Жаль, не всё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же разновидность хозяина на этот раз угораздило привязать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поле зрения камеры, Чжай Чжинань изобразил на лице лёгкое разочарование — вылитый несчастный бедняга, чьё доброе дело осталось без награды. Пользователи сети, слышавшие во время трансляции лишь голоса, понятия не имели, что Чжай Чжинань открывал дверь ванной, и решили, будто он спрашивал из-за закрытой двери. Раз уж он вернулся ни с чем, они принялись наперебой утешать его, совершенно не задумываясь, видит ли он их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хорошо, малыш-Нань, Сюй-лаоши действительно взял полотенце, он не со зла на тебя накричал.]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[Обнимаю нашего малыша Наня. У президента Сюй от природы голос довольно холодный, он не хотел на тебя сердиться, зайка, не расстраивайся.]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[Президент Сюй такой бестактный! Даже если взял полотенце, что стоило принять то, что принёс малыш-Нань? Слишком! Слишком это!]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[Малыш-Нань, послушай, больше мы ничего не носим президенту Сюй.]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одна считаю, что голос президента Сюй только что прозвучал слишком отчётливо? Как будто они разговаривали лицом к лицу.]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 воочию наблюдало, как то сообщение, которое было ближе всего к истине, смыло волной комментариев, осуждающих Сюй Цунцзина, и в итоге не нашлось ни единого человека, кто раскусил бы мерзкий поступок Чжай Чжинаня. При том раскладе, что был только что, Сюй Цунцзин смог сдержаться и не сорваться на Чжай Чжинаня — у него же просто ангельское терпение, разве нет? И при этом его ещё и чихвостила толпа людей за неблагодарность. Даже само 009 начало сочувствовать Сюй Цунцзину.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Сюй Цунцзин вышел из ванной полностью одетым и, взяв со спинки стула полотенце, принялся вытирать волосы, ни словом не упомянув о том, что Чжай Чжинаня только что внезапно занесло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Чжинань, обхватив пульт, переключал каналы, собираясь посмотреть телевизор; каждый занимался своим делом, и атмосфера казалась на редкость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Высушив волосы, Сюй Цунцзин повернулся к Чжай Чжинаню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Переключив на детективную передачу, Чжай Чжинань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снек, им не наешься.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Чжинань склонил голову набок и принялся копаться в жалких крохах съедобных воспоминаний, после чего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всё устрою. Остальные вряд ли приедут так быстро, ты пока посмотри телевизор, а когда всё будет готово, я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Сюй Цунцзина в комнате мгновенно стихло, раздавался лишь негромкий звук работающего телевизора, но фанаты в трансляции никак не могли угомониться: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приведите кто-нибудь меня в чувство! Эти двое явно ничего друг другу не должны, почему у меня такое ощущение, будто я смотрю на старую семейную пару?]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[Президент Сюй похож на того, кто балует молодую жену, у-у-у, какой же он всё-таки красавчик!]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[Президент Чу, вы всё ещё смотрите трансляцию? Может, договоримся и позволим им попробовать? Он собирается приготовить тот шоколад, который любит малыш-Нань, эй!]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против! Малыш-Нань может принадлежать только мне! Сюй и он просто разыгрывают спектакль, находясь в одном шоу.]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[Президент Чу! Я только что припрыгал из трансляции президента Сюй, хочу замолвить словечко за нашего президента Сюй: он и правда не так прост, как кажется, он — карьерист чистой воды! До сих пор ни разу не заводил романтических отношений! Соглашайтесь же на этот брак!]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умру со смеху, могу подтвердить, что он говорит правду. Как журналист с пятнадцатилетним стажем заявляю: я сопровождал президента Сюй на съёмках три года, он либо работал, либо ехал на работу, у него даже времени на светские выходы не было, так что, возможно, он и вовсе целовался-то впервые в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Чжай Чжинаня был прикован к экрану, но на самом деле он вовсю читал чат и при этом не обделял вниманием 009, рассуждая вместе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 не скажешь, что у него не было отношений, приёмами он пользуется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http://bllate.org/book/20837/2099973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