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изрядно опасалась, что хост и впрямь решит переспать с этим мужчиной, раз уж хост повёл себя так, почему тот всё ещё не набросился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Хо-хост, он что,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009, как думаешь, почему он не встает?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подсказке Чжай Чжинаня, 009 опустило взгляд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осквернены! Но капитал у мужчины действительно оказался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у меня глаз алм, да? — с некоторым самодовольством произнёс Чжай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хост, — отозвалось 009.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почему оно, всего лишь маленький беполый и безвозрастный искусственный интеллект, должно обсуждать с Чжай Чжинанем подобную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от Сюй Цунцзина, Чжай Чжинань не взял полотенце, а откинулся назад на кровать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вытрите мне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 на несколько секунд, после чего раздался голос Сюй Цунцзина, звучавший ниже,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Цунцзин сел рядом с Чжай Чжинанем и, взяв полотенце, принялся вытирать ему голову. Он двигался в меру аккуратно — как раз с той силой, которая приносила комфорт. Чжай Чжинань полуприкрыл глаза и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Чжай Чжинань и вправду просто успокоился и больше не совершает никаких странных действий, 009 на миг усомнилось в реальности происходящего: неужели хост до этого действительно просто шутил?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009 так думало, оно увидело, как Чжай Чжинань стремглав падает прямо в объятия Сюй Цунцзина.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сперва подумала, что Чжай Чжинань наконец перешёл к активным действиям, но очень быстро поняла, что состояние хоста какое-то странное — казалось, он потерял сознание. 009 испуганно завопило: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Хост? Хост,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009 не встретили ни малейшего отклика. Обезумев от паники, оно непрерывно звало Чжай Чжинаня и даже не заметило, как давившее на него всё это время духовное давление полностью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Цунцзин обнял завалившегося Чжай Чжинаня. В его взгляде на мгновение мелькнула паника, но он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у Чжай Чжинаня горячий лоб, он уложил его на кровать, укрыл одеялом, сначала смочил в воде и приложил полотенце ему на лоб, а затем достал телефон и куда-то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в комнату ворвался красивый молодой человек с копной рыжих волос и зелёными глазами, тащивший в руке медицинский чемоданчик: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заболели?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Кэрс, осмотри его, — велел Сюй Цунцзин.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Кэрс заглянул в комнату, увидел Чжай Чжинаня и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небеса! Создатель свидетель, неужели на свете бывают настолько красивые люди, он просто воплощение совершенства...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под взглядом Сюй Цунцзина Кэрс автоматически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босс,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спустя, получив извещение о том, что пришёл врач, прибежал Цюй Цзинюй, накинувший поверх пижамы лишь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как учитель Чжай?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девять и шесть градусов, нужно поставить жаропонижающий укол, — сказал в этот момент Кэрс. — Если после одного флакона не станет лучше, придётся везти его в больницу и сочетать лечение с физическими методами охлаждения.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Чжай Чжинань пришёл в себя, уже совсем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вы проснулись!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обнаружило его пробуждение раньше всех, ещё до того, как Чжай Чжинань успел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сейчас? Чувствуете себя лучше? Вчера вы меня до смерти напугали!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хосту, сейчас девять тридцать утра, — ответило 009. — Вчера вечером вы так сильно заболели, как я вас ни звало, вы не просыпались.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с тобой не разобрался, какого чёрта ты подобрало мне такое слабое тело? Сюй Цунцзин вчера попал под дождь, и хоть бы хны, а я даже не намок — и свалился с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словами Чжай Чжинаня, 009 в ту же секунду ощутило себя ужасным грешником и поспешно извинилось: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хост, я виновато! В следующий раз я обязательно подыщу вам крепкое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009 умолкло, как раздался смех Чжай Чжинаня. Ошеломлённое система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что такое? Чего вы смеётесь?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 над твоей наивностью и милостью, — усмехнулся Чжай Чжинань. — Вчера тебе представилась такая прекрасная возможность, а ты ею не воспользовалось. Больше такого шанса не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Шанс? Какой ещё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лихорадочно перебрало в памяти подробности вчерашнего вечера, но так и не припомнило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о каком шансе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Чжай Чжинаня слышалось сплошное веселье, однако тон сделался на два деления серезнее: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просто ты показался мне очень милым,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получив признание от Чжай Чжинаня, 009 было польщено до глубины души и от радости принялось кружиться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общение с 009, Чжай Чжинань открыл глаза и сразу же увидел сидящего у кровати Сюй Цунцзина с лёгкими следами усталости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Цзянь-цзянь проснулся, горло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Цунцзин налил из термокружки тёплой воды и, придерживая Чжай Чжинаня за плечи, помог ему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глoтков с руки Сюй Цунцзина, Чжай Чжинань отметил, что температура воды оказалась в самый раз — очевидно, её остудили заранее. Впрочем, больше внимания Чжай Чжинаня привлекло то, как Сюй Цунцзин к нему обратился: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называешь меня Цзянь-цзянь?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Цунцзин поставил чашку на тумбочку, и его голос звучал естественно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ласковое прозвище Нань-наня, тебе не нравится? Тогда я буду звать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звучит тепло. Так и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Чжай Чжинаня о том, что это звучит тепло, не были дежурной вежливостью — в памяти и впрямь кто-то так его называл, но большую часть прошлого он позабыл. Поразмыслив и ничего не вспомнив, он быстро бросил это занятие: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отдыхал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http://bllate.org/book/20837/2099974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