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не принял доброе намерение Чжоу Ли и, едва отвернувшись, тут же задвинул воспоминания о новой встрече и трёх произнесённых фразах в самый дальний уголок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ему войти в кабинет, как к нему, озираясь, подкрался Цю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можно ли рассказывать всем о том, что ты вчера встретил Чжоу Ли на выставке?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 недоумением посмотрел на него, подумав, что Цю Тун наконец-то повзрослел и начал понимать простую истину: не обо всём на свете стоит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 был омегой, стажёром, которого закрепили за Янь Цзинем в этом году. В современном обществе омеги — крайне редкий и ценный пол. Из-за чудовищного гендерного дисбаланса их окружают всеобщей заботой, и защита омег стала негласным консенсусом во всей звёздной системе. Альфу, который посмеет сорваться на омегу, сочтут неуравновешенным и ненадёжным, поэтому омеги практически не сталкиваются с жестокостью реального мира. Работа на телеканале отличается бешеным ритмом и высоким уровнем стресса, и среди нескольких тысяч сотрудников число омег не дотягивает даже до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омегу, который добровольно выбрал для себя столь сложный путь, Янь Цзинь относился к нему с большой заботой. Впрочем, так относились все, поэтому выросший в таких тепличных условиях Цю Тун совершенно не чувствовал границ. Никто никогда его не ругал, поэтому он просто не знал, что можно делать, а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Чжоу Ли. Он совсем не похож на того, о ком пишут в светских новостях, — Цю Тун задумчиво почесал затылок. — В общем, возникло такое чувство, что об этом нельзя просто так трепаться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посмотрел на него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 было? — Цю Тун долго ждал продолжения, надеясь услышать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Янь Цзинь подхватил стопку документов. — Возвращайся на рабочее место, а я пойду сдавать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прошлой неделе пришло уведомление: Третий филиал направляет Янь Цзиня на планету Е — крайнюю точку на самом юге их звёздной системы Хелт, где он должен работать репортёром.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планеты Е была обращена к системе Пруй, с запада простиралось бескрайнее космическое пространство — идеальная точка для прыжков. Впереди, за огромными звёздными руинами, виднелась далёкая система Джона, а позади — скопление ярких звёзд, составляющих систему Хелт. Сейчас жители Хелта чаще называли планету Е Южным военным округом — местом, где уже пятнадцать лет не утихали споры с соседней системой Пруй из-за прав на воздушное пространство и залежи ценных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офис отправлял лишь одного Янь Цзиня, а все остальные участники миссии были из Министерства иностранных дел. Когда пришло извещение, коллеги в шутку подкололи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курсе, знают, что ты репортёр нашего филиала, а кто не в курсе — подумают, что тебя перевели в МИД писать для них пресс-релизы. Помни, Янь Цзинь, ты — наш человек, не вздумай там снюхаться с этими ребятами из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 ехал вести переговоры, а Янь Цзинь — освещать их ход. Война длилась слишком долго, жители приграничья страдали, и властям нужно было сохранить лицо, поэтому они стремились как можно быстрее закончить этот затянувшийся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Цзиня было полно дел, и когда он закончил передачу документов, уже наступил полдень. Цю Тун потащил его в столовую. Найдя укромный уголок,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нельзя ли изменить решение по поводу Южного военного округа? Там ведь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улыбнулся, намеренно обходя вопрос стороной: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стороны настроены на переговоры, там не так опасно, как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Тун, всё ещё сомневаясь, проглотил пару кусочков и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бета, брат Янь… В нашем филиале столько людей, способных работать на выезде, почему отправили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Южный военный округ был вовсе не безопасным местом. Именно из-за перехода к стадии переговоров там стало ещё опаснее. Хотя власти и стремились к миру, ситуация в округе была крайне запутанной, а нерешённые исторические конфликты — словно бомбы замедленного действия, которые могли рвануть в любой момент. Никто не хотел наступать на эти мины, вот и искали того, кто не имеет связей и влияния — обычного, ничем не примечательного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первый год звёздной эры пять систем подписали мирное соглашение, обязавшись не развязывать масштабных войн, не разрабатывать оружие электромагнитного излучения и не проводить ядерных испытаний, мелкие стычки между системами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Поводом для этой войны стало обнаружение в руинах новой жилы драгоценных металлов. Хелт заявлял, что они открыли её первыми и отправили туда людей, значит, она принадлежит им. Пруй же утверждал, что их система тоже прилегает к этому скоплению, а по соглашению границей является туманность руин, и никто не говорил, что они принадлежат только Хелту, так что делить нужно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разборки, весть дошла до системы Джона, расположенной по другую сторону руин. Они заявили, что если Пруй имеет право на долю, то и они тоже — ведь они тоже граничат с руинами. Впрочем, силы Джона были слабее Хелта и Пруя, поэтому они ограничились громкими словами, не переходя к действиям. К тому же, на эти богатые, но долгое время остававшиеся без внимания залежи точили зубы влиятельные частные структуры, межзвёздные неправительственные организации и даже космические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двух сторон выигрывает третий, и, кроме жителей приграничья, вряд ли кто-то искренне желал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хотел получить больше информации о Южном военном округе, но его уровня доступа не хватало, чтобы узнать хоть что-то из армейских сводок. Вечерние новости, выходившие в восемь часов, были единственным доступным ему источником. МИД тоже не делился данными, заявляя, что это не его дело и ему достаточно писать тексты по мере необходимости. Они даже по-доброму предостерегли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бета, знать слишком много — не к добру. Чем больше знаешь, тем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