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полагал, что Чжоу Ли, столкнувшись с холодным приемом, разозлится и уйдет, хлопнув дверью. Однако, к его удивлению, гнев Чжоу Ли необъяснимым образом утих. Тот некоторое время пристально смотрел на Янь Цзиня и наконец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навестить одного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логично. Это госпиталь военного округа, так что если кто-то из знакомых Чжоу Ли и попал в больницу, то только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ему, где он находится, но Янь Цзинь узнал эмблему на стене. Он даже знал, что лежит в третьем кабинете — лучшем отделении во всем Хельте по лечению внешних травм. Он был искренне благодарен Хэ Сы за то, что тот устроил его именно в эту клинику. Похоже, даже у медсестер, дежурящих в коридоре, происхождение было куда знатнее,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кто же это... настолько болен, что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повисло долгое молчание. Солнце дюйм за дюймом клонилось к закату, яркие облака на горизонте постепенно тускнели. В палате не зажигали свет, и в сумерках фигура Чжоу Ли медленно сливалась с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продолжалось, пока не пришла медсестра сменить повязку. Внезапно вспыхнувший яркий свет резанул по глазам, и Янь Цзинь машинально зажмурился. Его кожа под лампами казалась неестественно бледной, лишенной всякой крови, щеки ввалились, а подбородок стал пугающе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альфу, стоящего у кровати, медсестра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такой? Как вы сюда попали? Посещения этого пациента запрещены...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Цзиня пропустило удар: он боялся, что Чжоу Ли узнают и это доставит ему неприятности. Он нервно поднял голову, но увидел, что Чжоу Ли лишь усмехнулся. Не обращая на медсестру никакого внимания, он надел темные очки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подошла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покачал головой. Не совсем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зовешь персонал? — в ее голосе прозвучал упрек. — Через пару дней снимут швы, выпишешься, так что не наживай лишних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кивнул и протянул правую руку, позволяя медсестре делать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в палате снова воцарилась тишина. Янь Цзинь молча смотрел в окно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Есине небо было красивее, подумал он. Пусть там не было звезд, зато было много птиц. Днем они грелись на подоконнике, а вечером клевали крошки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 и отстранен? Чушь собачья. Это всего лишь маска, а натура ничуть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дал такой явный отказ, Чжоу Ли все равно продолжает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Впоследствии Чжоу Ли наведывался еще дважды. Приходил быстро и так же быстро уходил, и, поскольку медсестры в эти моменты не было, Янь Цзинь не стал придавать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дом семьи Чжоу, его больше ничего не связывало с этим человеком, но все же двенадцать лет совместной жизни — не шутка. Зайти по пути, чтобы взглянуть на него, было вполне в духе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тот садился на диван напротив, Янь Цзинь чувствовал, как по спине пробегал холодок. Ему отчаянно хотелось, чтобы Чжоу Ли перестал приходить — пусть лучше сделает вид, что этих двенадцати лет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дверного замка. Янь Цзинь, читавший книгу на койке, удивленно взглянул на часы, а затем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медсестры или те, кто приходил по делу, всегда стучали...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Чжоу Ли снова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этот больной? Ради кого Чжоу Ли уже трижды — нет, если считать сегодняшний день, четырежды — прибегал в госпиталь? Янь Цзинь был заинтригован и в то же время раздражен. Этот неизвестный пациент вынуждал его раз за разом лежать в кровати, принимая визиты молодого господина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В дверях появился безупречно одетый в костюм молодой господин Чжоу. Он постоял у кровати, свысока оглядывая Янь Цзиня, а затем широким шагом прошел к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одно и то же: входит молча, проводит инспекцию, а потом просто пялится на Янь Цзиня с тем самым высокомерным, не терпящим возражений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дня Янь Цзиню стало лучше, он мог управлять своим телом. Отложив книгу на прикроватную тумбочку, он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не знал, как обращаться к Чжоу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проигнорировал приветствие. Подперев подбородок рукой и закинув ногу на ногу, он помолчал, а затем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выписываешься?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Янь Цзинь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ни из отдела разведки, ни из министерства иностранных дел к нему никто не заглядывал, и Янь Цзинь оказался в информационной изоляции. Спрашивал медсестру — та отвечала, что нужно ждать распоряжения начальства. Спрашивал Цю Туна, что говорят в штабе, — тот лишь жаловался, что в госпитале не держат слова и снова запретили ему навещать Янь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Цзинь, глядя на ботинки Чжоу Ли, тихо покачал головой. Края кожаных туфель были грязноваты... Хотя молодой господин Чжоу и был одет официально, выглядел он крайне неряшливо. Янь Цзинь заметил это, как только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ботинки и говорить нечего: галстук съехал набок, верхние пуговицы рубашки расстегнуты, полы выбились из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что у Чжоу Ли было сегодня в планах, раз он так оделся... Сказать, что неформально — так ведь в костюме и галстуке; сказать, что официально — нет, язык не поворачивается.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в таком виде он собирался навещать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долго молчал, и Янь Цзинь решил спросить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именно навещал Чжоу Ли — это его личное дело, и изгнанного из семьи Янь Цзиня это не касалось, да и не его это дело — проявлять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любопытство пересилило. Если Чжоу Ли ответит — хорошо, если не захочет и сочтет вопрос неуместным, разозлится и уйдет — что ж, избавиться от этого божества пораньше было бы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 поудобнее устроился на диване, выдержал паузу в несколько секунд и бесстрастно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выудил из глубин памяти это имя. Родной младший брат Чжэнь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http://bllate.org/book/20838/2100070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