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так же: Чжоу Ли настаивает на том, чтобы Янь Цзинь изменил своё отношение к жизни, утверждая, что бете нет нужды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опускает взгляд. Если он не будет стараться, кому-то другому придётся делать это за него, а кто этот «другой» — понятно без слов. Чжоу Ли никогда не спрашивает, нужно ли это Янь Цзиню, он просто решает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незачем так себя изматывать, — Чжоу Ли подаётся ближе. — Врач велел тебе отдыхать дома, а не торчать на работе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Чжоу Ли исходит слабый запах сигарет, этот аромат пропитал весь салон машины. В тот миг, когда он наклонился, этот горьковатый запах стал особенно ощутимым. Янь Цзиню он не особо нравится, но, как ни странно, он к нему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начал курить только после того, как его вторичный пол определился. Его феромоны пахнут сухим, терпким табаком, и, решив, что это приятный аромат, он решил попробовать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пытался отговорить его, называя это дурной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отвечал, что не может же он отвергать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возражал, что сигаретный дым и табак — разные вещи, их нельзя ставить в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только отмахивался: главное, что пахнет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настаивал, что приятный запах табака не означает, что дым тоже будет пахнуть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лишь угрожающе усмехался и повторял, что раз ему нравится,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разговор слепого с глухим, каждый стоял на своём. К тому же, семья Чжоу не вмешивалась, поэтому Янь Цзинь перестал поднимать эту тему. В конце концов, медицина сейчас развита — даже рак научились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откидывается назад, осторожно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время, скоро в оригинальном сюжете должен появиться омега Чжоу Ли. Когда этот омега по имени Цзин Ань объявится, Чжоу Ли, вероятно, перестанет к нему наведываться.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Янь Цзиня отражается коврик из натуральной шерсти — точно такой же, как в родовом поместье семьи Чжоу. Он мягкий и бесшумный. В прошлый раз, когда он случайно испортил такой же, Чжоу Ли купил новый, точь-в-точь как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Ань — ранимый и немного неуверенный в себе омега. Он не может поверить, что такой совершенный альфа, как Чжоу Ли, полюбил его, а злодей-бета, который в одностороннем порядке называет себя другом детства Чжоу Ли, постоянно вмешивается и строит козни, из-за чего их отношения заходят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меняется только тогда, когда Чжоу Ли официально объявляет об их отношениях и начинает всюду брать Цзин Аня с собой, даря ему чувство защищённости. А затем, расправившись с Янь Цзинем самым жестоким образом, они приходят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планирует исчезнуть с планеты Мо после того, как Чжоу Ли и Цзин Ань сойдутся. Чжоу Ли полон решимости бороться за Цзин Аня против всей семьи, и Янь Цзинь не хочет становиться препятствием на пути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быть жертвой издевательств ему тоже не хочется. Судя по комментариям к оригиналу и обсуждениям, Янь Цзинь догадывается, что Чжоу Ли не проявит милосердия: он превратит Янь Цзиня в инструмент для выражения своей любви к Цзин Аню и сброса накопившегося гнева, изводя его всеми возможными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моргает, пытаясь подавить тоску, и вдруг слышит вопрос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отвечает Янь Цзинь. Он слегка приподнимает голову, но, осознав это, снова опускает её и сухо, отстранённо добавляет: — Я приехал. Спасибо, вы меня очень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смотрит на него жгучим взглядом, но Янь Цзинь делает вид, что ничего не замечает, и молча опускает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это удушающее, давящее чувство отступило. Чжоу Ли вернулся на водительское кресло и нажал на кнопку разблокировки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Янь Цзинь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первым делом направился в ванную. Только погрузившись в воду, он почувствовал облегчение. В густом облаке пара Янь Цзинь закрыл глаза, размышляя, что делать, если Чжоу Ли снова приедет за ним. Нельзя позволять ему работать личным водителем — это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ездить на машине Чжоу Ли — сущее мучение. Янь Цзинь уже нахлебался этого в прошлом. Машина Чжоу Ли под стать своему хозяину: жёсткая и неудобная. Пожалуй, единственный мягкий предмет в ней — тот самый шерстяной коврик под ногами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Чжоу Ли это тоже испытание. Его мощный автомобиль, способный преодолеть любые горы и преграды, в руках Янь Цзиня превращается в послушного и безобидного котёнка, который медленно ползёт по центру дороги, независимо от того, насколько плотное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свято чтит правила дорожного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друзья Чжоу Ли заметили эту странность. Кто-то посоветовал ему нанять другого водителя, заметив, что этот бета слишком труслив и только зря тратит время. Чжоу Ли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воды клонило в сон, и Янь Цзинь чуть не уснул прямо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тяжело ударилась о край бортика, он очнулся: теоретически, ему больше не стоит иметь дел с Чжоу Ли, так что все эти мысли совершенно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лежал в воде, согретый мягким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Чжоу Ли сидел в другой чёрной машине, похожей на его собственную. Водитель, Сяо Ян, боялся даже вздохнуть. Сяо Ян, который две недели блаженствовал дома, был вызван одним звонком Чжоу Ли в северный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нужно забрать Янь Цзиня — он видел записи с видеорегистратора и знал, что в этом месяце Чжоу Ли уже несколько раз ездил в тот район. Он никак не ожидал, что ждать его будет сам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Яна пронеслись десятки версий, и только расспросив шефа, он понял: молодой господин просто разозлился и не захотел садиться за руль, предпочтя час просидеть в машине в ожидании водителя, лишь бы не ехать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 похолодел от страха: хорошо, что Чжоу Ли позвонил ему, а не вызвал первое попавшееся такси, чтобы вернуться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известность Чжоу Ли, поездка на такси из отдалённого жилого комплекса в северном районе попала бы в заголовки новостей ещё до наступления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Чжоу Ли вообще делал в месте, где нет ни ночных клубов, ни баров?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http://bllate.org/book/20838/2100075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