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дворецкий ушел, и Чжоу Ли радостно объявил, что наконец-то обрел свободу. Янь Цзинь в душе лишь насмешливо усмехнулся: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теперь он стал еще более несвободным. Семья Чжоу будет контролировать его еще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 молодой господин из рода Чжоу, только что прошедший дифференциацию.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Цзиню предстояло научиться быть двуличным флюгером: так докладывать семье Чжоу о передвижениях Чжоу Ли, чтобы тот ничего не заподозрил и не начал испытывать к нему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спустился вниз, чтобы принести еду. В доме должен был быть лифт для подачи блюд, но он не нашел кнопки, а спрашивать Чжоу Ли не хотелось — не желал тратить на него лишние слова. В любом случае, он приготовил всего три блюда и суп, так что управился за два захода.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тарелки, Янь Цзинь замер рядом со столом. Чжоу Ли привык за ужином выпивать немного красного вина, но Янь Цзинь не знал, каковы его предпочтения сейчас, поэтому решил дождаться, пока тот сам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бросил взгляд на сервировку для одного человека, затем перевел его на Янь Цзиня, который стоял рядом, опустив голову. Нахмурившись, он не стал садиться, а так и остался стоять, сверля слугу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вино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Цзинь, — голос Чжоу Ли стал тяжелым, — ты это нарочно,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чего вы хотите, поэтому... — бесстрастно ответил Янь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понимаешь, что я не об этом, — Чжоу Ли гневно уставился на него. — В доме только мы двое, обязательно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это место. Здесь было слишком тихо, ни единого звука, и малейшее изменение настроения Чжоу Ли становилось для него очевидным. В то же время каждое движение самого Янь Цзиня многократно усиливалось под прицелом этого Альфы с обостренными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понимаешь, о чем я говорю? — по слогам произнес Чжоу Ли. — Янь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вниз за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издал холодный смешок и неохотно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подбородком на правую руку, он огляделся по сторонам, и взгляд его упал на хрустальный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сегодня было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включил теплый свет, тогда как Сяо Ян обычно предпочитал холодные лампы. Когда-то, еще в доме семьи Чжоу, Янь Цзинь привык к теплому свету, но с какого-то момента вокруг него остались лишь ледяные белые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янтарный свет мягко падал сверху, беззвучно согревая каждый холодный и жесткий уголок комнаты: от белого потолка до серых стен, черной плитки пола и мраморной столешницы. Даже этот суровый Альфа под таким светом стал казаться чуточку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на мгновение замер, его лицо прояснилось, и он достал телефон, чтобы сделать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рассчитан на четверых, и Янь Цзинь по собственной инициативе сел по диагонали от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ел быстро — привычка, выработанная в семье Чжоу. Старый дворецкий всегда говорил: если служишь семье Чжоу, интересы господ должны быть на первом месте, и нельзя тратить время на личные дела. Тогда Янь Цзинь наивно спросил, что считается личными делами, на что дворецкий с улыбкой ответил: всё, что не касается Чжоу Ли.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у него была еще одна особенность: он вел себя настолько бесшумно и незаметно, что Чжоу Ли порой сомневался, берет ли тот вообще еду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мгновенно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едва поднял руку, еще ничего не успев сказать, как Янь Цзинь тут же понял его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сервировочные палочки и положил еду в тарелку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принесенная теплым светом, мгновенно улетучилась. Чжоу Ли пришел в ярость, лицо его потемнело. Он хотел вспылить, но не мог найти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Придраться было не к чему. В семье Чжоу была принята порционная подача, и даже если еда стояла в одной тарелке, слуги всегда использовали общие приборы. Когда Янь Цзинь еще жил в особняке, он всегда играл эту роль: хозяин ест, а он наготове, чтобы в любой момент подать или разделить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стали жить отдельно, границы между господином и слугой немного размылись, и таких строгостей за столом уже не было, но Янь Цзинь по привычке заранее делил порции, избегая совместной трапезы. В те времена Чжоу Ли вечно пропадал на вечеринках и редко бывал дома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продолжал разгораться, достигнув пика, когда Чжоу Ли не раз заметил, как Янь Цзинь бросает взгляды в окно, то и дело поглядывая на часы 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не находя выхода, превратилась в удушливые феромоны, заполнившие всю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отвел взгляд от окна и, как обычно, на мгновение задержал его на Чжоу Ли, чтобы проверить, все ли в порядке, но тут же наткнулся на пугающе темный, тяжелый взгляд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смоль, глаза, полные подавленного гнева — сердце Янь Цзиня тревожно екнуло, и его прошиб холод, словно он окунулся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начал выпускать феромоны — этот Альфа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подумал, что не должен так удивляться: ужин проходил странно, но в рамках нормы, и раздражение Чжоу Ли было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в знак покорности, а боковым зрением начал сканировать комнату. Он искал датчик концентрации феромонов — в доме Чжоу Ли такая вещь должна быть обязательно, ведь семья требует регулярно отслеживать колебания его 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 ничего и не нашел. Янь Цзинь, привыкший сохранять невозмутимость, впервые почувствовал легкую панику: почему его нет? Как семья Чжоу могла допустить такое? Разве это не предмет первой необходимости в доме Альфы? Почему Сяо Ян ничего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он почувствовал, что атмосфера в комнате немного разрядилась, и принялся убирать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Принести вам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Прикидываешься дурачком? — Чжоу Ли приподнял бровь. — Ты все время смотрел на время. Что ты собирался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уже открыл рот, чтобы ответить, но Чжоу Ли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прежде чем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острым взглядом фраза «боялся помешать вашему отдыху», которая уже почти сорвалась с губ, была спешно проглочена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шесть слов звучали слишком формально, и Янь Цзинь сам в них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Чжоу Ли изогнулись в лишенной тепла усмешке, и он продолжал немигающе смотреть на 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http://bllate.org/book/20838/2100077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