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пришла в сознание, пребывая в крайне необычном состоянии. Она слышала, что происходит вокруг, но не могла издать ни звука, застряв где-то между хаосом и реальностью, в зыбком, беспамятном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шум. Она слышала звон оружия, скрежет металла о кожу и приглушенный шепот. Внезапно раздался оглушительный рев, похожий на раскат грома, и Лин Чэньянь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старик в лохмотьях, сплошь покрытый кровью. Его лицо исказила гримаса ярости, он кричал, указывая в сторону 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Ведьма! Верни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опешила. Ведьма? Она? Этот старик явно перепутал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поняла, что старик кричит не ей. Едва он закончил, как из-за её спины раздался холодный, насмешливый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Чэньсюй, если вы ищете своего ученика, то вам стоит идти в секту Линсяо, а не в наш клан демонов.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широко раскрыла глаза. Какой ещё клан демонов? Она машинально оглянулась на звук голоса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ней была пугающе прекрасна. Белоснежная кожа, лишенная малейшего изъяна, узкие глаза с приподнятыми уголками, выражающие холодное равнодушие, и ярко-красная родинка под глазом, придающая ей особую, губительную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так непринужденно, словно одинокая заснеженная вершина, излучая ледяной холод,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к ней приблизиться, никто не мог её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завороженно смотрела на неё, как вдруг в голове раздался механический писк, а за ним —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носителя в Системе спасения мира. Я — Система 000, можешь называть меня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обе стороны дружно схватились за оружие,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выдержала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вспомнила книгу «Бегство от судьбы», которую читала когда-то. Это был типичный роман о великом герое и его гареме: красавицы-сестры, наследница аукционного дома, змееподобная красавица из клана демонов, холодная жемчужина демонического мира… Но автор забросил историю, и она не дочитала.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рыжеволосый мужчина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Война? Старик, ты что, до сих пор думаешь, что наш клан демонов — это те слабаки, над которыми можно издеваться, как сто лет назад? Мы больше не боимся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слушать систему и сосредоточилась на происходящем. Она была заперта в этом мече, люди не видели её, так что могла летать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распределили тебя в тело жемчужины клана демонов, Гуань Ловэй…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Лин Чэньянь, Система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Гуань Ловэй — антагонистка этой книги. То, что ты стала её мечом, поможет тебе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взглянула на старика, не говоря ни слова. Рыжеволосый мужчина за её спиной снова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сколько раз повторять? Наша госпожа сказала, что его здесь нет, значит, нет! Ты что, по-демонически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Чэньсюя потемнело. Его спутник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Чэньсюй, к чему пустые разговоры? Пусть вернут Юнь Цзэ, иначе наша секта Линсяо не оставит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приподняла веки, на её губах заиграла едва заметная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точно будет крутой статус? Раз уж нужно спасать мир, я должна быть сильной или высокопоставленной.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Чэньсюй на мгновение заколебался, жестом остановив спутника, и испытующе посмотрел на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правда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заметив размышлений Лин Чэньянь,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тебя выбрали из твоего мира. Ты попала в роман «Бегство от судьбы». Из-за того, что автор не закончил книгу, мир начал рушиться, а временная линия пошла вспять. Мы выбрали тебя как внешнюю силу, чтобы вернуть мир на верный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вы хотите развязать новую войну между миром бессмертных и кланом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перемещение в другой мир. Неудивительно, что одежда старика выглядит как косплей, а кланы демонов и бессмертных кажутся чужими. Если это другой мир, то всё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уверен, что именно Гуань Ловэй похитила его ученика, и требовал вернуть его, а она лишь смотрела на него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вернуть мир на путь истинный, уничтожить злодея и помочь главному герою достичь вершины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спутник даоса Чэньсюя рванулся вперед, но старик удержал его. Он поднял взгляд на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пришел сегодня, чтобы попросить у вас совета, госпожа. Не окажете ли вы мне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её взглядом, словно не собирался уходить, пока не получит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напряженной. Рыжеволосый покосился на даоса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бесстыдник. Тебе уже несколько сотен лет, как тебе не стыдно вызывать нашу госпожу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говорил достаточно громко, и у даоса Чэньсюя дернулась щека. Его спутник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красноволосый…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Гуань Ловэй взмахнула мечом. Послышался оглушительный гул. Зрачки даоса сузились, он собрал всю духовную энергию для защиты, но от столкновения сил в воздухе прогремел взрыв, и ударная волна заставила всех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увидела, как фигура Гуань Ловэй мелькнула и исчезла. Теперь она могла видеть лишь размытые тени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можно посмотреть, что будут делать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её ожиданиям, стороны не бросились в атаку, а лишь обменивались полными ненависти взглядами. Рыжеволосый продолжал методично издеваться над людьми из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с интересом слушала, как вдруг почувствовала непреодолимую силу, тянущую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взлета ей показалось, что душа отделяется от тела. Когда головокружение прошло, она увидела, что даос Чэньсюй покрыт новыми ранами, а белоснежное платье Гуань Ловэй осталось идеально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был очевиден. Но как она тут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 недоумении смотрела на Гуань Ловэй, когда та внезапно подняла меч и бросилась на даоса. Тот в ответ собрал огромный сгусток энергии. Похоже,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она и есть этот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Поток энергии едва не сдул её, и она, собрав все силы, вырвалась из руки Гуань Ловэй и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спокойном лице Гуань Ловэй впервые отразилось изумление, но она быстро сориентировалась, направив магическую силу на отражение атаки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происходящее, Гуань Ловэй увидела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Чэньсюй дрожащими руками держал обрубок своей белой бороды и, трясясь от ярости,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Ведьма! Слишком нагло! Это уже слишком! Моя борода!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меч, самодовольно кружась, дважды облетел вокруг ошарашенного даоса и вернулся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продолжал проклинать её за подлость: мол, она притворилась, что принимает атаку, а сама исподтишка срезала его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искоса взглянула на горделиво сияющий серебряный меч, а затем перевела взгляд на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вложила меч в ножны и исчезла, вернувшись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Рыжеволосый, увидев обрубок бороды даоса, не упустил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кто такой? Почему у него борода такая редкая?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даос Чэньсюй от ярости лишился чувств. Люди из секты Линсяо в панике бросились пичкать его пилюлями, осыпая врагов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даос Чэньсюй больше всего дорожил своей густой бородой. Невероятно, но эта ведьма её срезала.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секты Линсяо, демоны ликовали. Увидев, как люди секты пытаются сбежать, они бросились в погоню, крича, что в их земли нельзя входить и выходить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Секту Линсяо прогнали, хорошенько поколотив. Рыжеволосый повернулся к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вечно называющие себя праведниками, ни на что не годны. Только и умеют, что обвинять других, позорище. Кто вообще будет похищать их ученика, верно, юная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Ди, ты ведь присмотрел за тем, кого мы привели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госпожа, — рыжий похлопал себя по груди, но вдруг нахмурился: — Кстати, госпожа, я так и не спросил, кого вы вчера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мельком взглянула на него и уверенно зашагала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ученика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Ди округлились глаза, он чуть не лишился дара речи. Что сказала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