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с досадой прикусила губу, не желая больше обращать внимания на Гуань Ловэй.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Лин Чэньянь не могла видеть, уголки губ Гуань Ловэй едва заметно дрогнули, но тут же снова вытянулись в прямую линию. Она шагнула вперед и взялась за конец разорванной веревки. Ее взгляд изменился: края были вовсе не срезаны, они выглядели так, словно... лопнули от колоссального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границе земель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Юньцзэ, опираясь на воспоминания прошлой жизни, сумел избежать патрулей дворца демонов и благополучно добрался до этого уединенного уголка. Он помнил, что здесь находился самый слабый участок защитного барьера.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его ладони наполнились бурлящей духовной энергией, и он сокрушительным ударом обрушился на преграду. Вскоре в барьере показались первые бреши, но шум от этого действия немедленно привлек внимание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Юньцзэ прекрасно осознавал последствия, поэтому лишь ускорил свои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Быстрее, нужно успеть пробить брешь до того, как придет эта женщина, иначе... ему не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Юньцзэ, поглядывая на приближающихся демонических стражников, продолжал безумно атаковать барьер. Однако внезапно он почувствовал леденящую кровь ауру. Обернувшись, он судорожно сжал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Гуань Ловэй. Она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Юньцзэ в отчаянии нанес еще один удар, чувствуя, как в груди поднимается вихрь противоречивых эмоций. Он никак не ожидал, что переродится, и уж тем более не думал, что его так быстро поймает Гуань Ловэй.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обрывкам прежних воспоминаний, Гуань Ловэй, скорее всего, тоже переродилась. Вспоминая их отношения в прошлой жизни, Му Юньцзэ испытывал глубокое смятение и не решался встретиться с ней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да-да, я ухожу,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Гуань Ловэй потянулась к серебряному мечу, чтобы покончить с главным героем, Лин Чэньянь начала отчаянно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удар явно был нацелен на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Чэньянь слушала их и ничего не понимала. Какое еще возвращение? Что за странные диалоги для момента воссоединения?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 самый последний миг, прежде чем Гуань Ловэй успела догнать его, барьер рухнул. Му Юньцзэ, не раздумывая, вырвался наружу, выпустил сигнальную ракету секты Линсяо и бросился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они говорят? Прошлая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прошлая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Лин Чэньянь пронеслись все странности в поведении Гуань Ловэй за последнее время. Теперь понятно! Неудивительно, что она так удачно дала своему мечу то же имя, что было в книге. Сначала Лин Чэньянь думала, что это судьба, но теперь стало ясно: никакая это не судьба, она просто переродилась, сохранив память 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 — не успела она додумать, как Гуань Ловэй нанесла еще один удар. Му Юньцзэ, который только что искренне извинялся, продолжал следить за движениями противницы и едва увернулся, но позади него гора раскололась от мощного взрыва.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система, это конец, это полный конец! — Лин Чэньянь уже не могла связать и двух слов. Если бы переродилась только злодейка, а главный герой ничего не знал, возможно, их еще удалось бы помирить. Но теперь, когда оба вернулись из прошлого, разве они не будут биться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пребывала в состоянии системного сбоя:</w:t>
      </w:r>
    </w:p>
    <w:p w:rsidR="00BB20FC" w:rsidRPr="00357A74" w:rsidRDefault="00357A74" w:rsidP="00BB20FC">
      <w:pPr>
        <w:jc w:val="left"/>
        <w:rPr>
          <w:sz w:val="28"/>
          <w:lang w:val="en-US"/>
        </w:rPr>
      </w:pPr>
      <w:r w:rsidRPr="00357A74">
        <w:rPr>
          <w:sz w:val="28"/>
          <w:lang w:val="en-US"/>
        </w:rPr>
        <w:t>— Я...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замолчала. На огромном поле боя остались только Лин Чэньянь и главный герой, которого злодейка избивала, как боксерскую грушу. Видя, как мужчину швыряет из стороны в сторону, и как в итоге он падает к самым ногам Лин Чэньянь, та в ужасе отпрыгнула подальше, опасаясь попасть под горячую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желая прояснить ситуацию для Лин Чэньянь, Му Юньцзэ, глядя в глаза Гуань Ловэй, искренне произнес:</w:t>
      </w:r>
    </w:p>
    <w:p w:rsidR="00BB20FC" w:rsidRPr="00357A74" w:rsidRDefault="00357A74" w:rsidP="00BB20FC">
      <w:pPr>
        <w:jc w:val="left"/>
        <w:rPr>
          <w:sz w:val="28"/>
          <w:lang w:val="en-US"/>
        </w:rPr>
      </w:pPr>
      <w:r w:rsidRPr="00357A74">
        <w:rPr>
          <w:sz w:val="28"/>
          <w:lang w:val="en-US"/>
        </w:rPr>
        <w:t>— Вэй-вэй, в прошлой жизни я был виноват перед тобой, но я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слушая друг друга, снова бросились в бой, оставив Лин Чэньянь и систему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Ловэй холодно смотрела на него. Это место... почему именно здесь? Этот единственный слабый участок барьера — она сама рассказала ему о нем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голове промелькнула догадка, и во взгляде вспыхнула ледяная ярость. Она рванулась вперед, оставив всех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пыль осела, показался молодой человек, стоящий на одном колене и сплевывающий кровь. Он поднял голову на Гуань Ловэй, его лицо выражало сложную гамму чувств, но уголки губ дрогнули в улыбке:</w:t>
      </w:r>
    </w:p>
    <w:p w:rsidR="00BB20FC" w:rsidRPr="00357A74" w:rsidRDefault="00357A74" w:rsidP="00BB20FC">
      <w:pPr>
        <w:jc w:val="left"/>
        <w:rPr>
          <w:sz w:val="28"/>
          <w:lang w:val="en-US"/>
        </w:rPr>
      </w:pPr>
      <w:r w:rsidRPr="00357A74">
        <w:rPr>
          <w:sz w:val="28"/>
          <w:lang w:val="en-US"/>
        </w:rPr>
        <w:t>— Вэй-вэй, ты вернулась,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она ошиблась. Увидев, что герой лежит у ее ног, злодейка не стала добивать его. Она неспешной походкой направилась в сторону Лин Чэньянь, мимоходом погладив ножны своего меча, и, глядя на мужчину сверху вниз, процедила:</w:t>
      </w:r>
    </w:p>
    <w:p w:rsidR="00BB20FC" w:rsidRPr="00357A74" w:rsidRDefault="00357A74" w:rsidP="00BB20FC">
      <w:pPr>
        <w:jc w:val="left"/>
        <w:rPr>
          <w:sz w:val="28"/>
          <w:lang w:val="en-US"/>
        </w:rPr>
      </w:pPr>
      <w:r w:rsidRPr="00357A74">
        <w:rPr>
          <w:sz w:val="28"/>
          <w:lang w:val="en-US"/>
        </w:rPr>
        <w:t>— Похоже, ты не такой уж великий.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Поднимающиеся клубы пыли заставили Лин Чэньянь инстинктивно прищуриться и спрятаться за спину Гуань Ловэй.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 у главной системы, — отозвалась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сводила глаз с Му Юньцзэ, и жажда убийства буквально сочилась из ее взгляда:</w:t>
      </w:r>
    </w:p>
    <w:p w:rsidR="00BB20FC" w:rsidRPr="00357A74" w:rsidRDefault="00357A74" w:rsidP="00BB20FC">
      <w:pPr>
        <w:jc w:val="left"/>
        <w:rPr>
          <w:sz w:val="28"/>
          <w:lang w:val="en-US"/>
        </w:rPr>
      </w:pPr>
      <w:r w:rsidRPr="00357A74">
        <w:rPr>
          <w:sz w:val="28"/>
          <w:lang w:val="en-US"/>
        </w:rPr>
        <w:t>— Ты действительно тоже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Вэй-вэй? Лин Чэньянь подумала: всего несколько дней прошло, а этот парень уже так сблизился с госпожой демонической ведьмой?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украдкой посмотрела на лицо Гуань Ловэй и увидела, что та совершенно холодна, а ее слегка приподнятые глаза, напоминающие глаза феникса, сияют опасным, как лед,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Стало ясно, что мастерство Му Юньцзэ уступает силе Гуань Ловэй. Вскоре раздался глухой удар — Гуань Ловэй впечатала его в скалу.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Герой лежал на земле, кровь заливала почву, он дрожал,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Ловэй замерла, отпуская Лин Чэньянь, и пробормотала словно про себя:</w:t>
      </w:r>
    </w:p>
    <w:p w:rsidR="00BB20FC" w:rsidRPr="00357A74" w:rsidRDefault="00357A74" w:rsidP="00BB20FC">
      <w:pPr>
        <w:jc w:val="left"/>
        <w:rPr>
          <w:sz w:val="28"/>
          <w:lang w:val="en-US"/>
        </w:rPr>
      </w:pPr>
      <w:r w:rsidRPr="00357A74">
        <w:rPr>
          <w:sz w:val="28"/>
          <w:lang w:val="en-US"/>
        </w:rPr>
        <w:t>— Чуть не забыла, какая ты неженка.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Чэньянь: «?» Кто здесь неженка?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 Чэньянь очень хотела, чтобы злодейка прикончила героя, она понимала, что это невозможно. Если главная система узнает, она сотрет их обеих. Но остановить злодейку было явно сложнее, чем убить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защитить героя, Лин Чэньянь чувствовала, как ее мозг плавится. В тот момент, когда она уже не знала, что предпринять, вдалеке внезапно вспыхнула мощная духовная энергия, сопровождаемая леденящим намерением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Ловэй помрачнела. Прежде чем вступить в бой, она не забыла создать защитный круг вокруг Лин Чэньянь. Как только Лин Чэньянь оказалась в безопасности, пространство разорвалось, образовав воронку, из которой вышел старик. Взмахнув рукавом, он подхватил лежащего без сознания Му Юньцзэ.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и слова вымолвить, как вокруг появилось множество учеников в одеждах бессмертных — это были адепты секты Линсяо. Вскоре подоспели и демонические стражники.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была неизбежна. В это время схватка Гуань Ловэй с тем стариком подходила к концу. После оглушительного грохота Лин Чэньянь увидела, что гора, стоявшая неподалеку, раскололась ровно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Чэньянь тихонько отступила назад, но не успела она сделать и пары шагов, как Гуань Ловэй опустилась с небес рядом с ней, невозмутимо сняла заклятие с Лин Чэньянь и повесила меч на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 этом поединке Гуань Ловэй все же одержала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противник выглядел неважно: одежды старика были разорваны, на губах запеклась кровь, и он с яростью смотрел на Гуань Ловэй.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 же демоны, просто великолепны! Разве вы не утверждали, что в ваших землях нет никого из нашей секты Линсяо? — старик был вне себя от гнева, казалось, он готов был проглотить Гуань Ловэй живьем.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Ловэй не ответила, лишь холодно подняла взгляд:</w:t>
      </w:r>
    </w:p>
    <w:p w:rsidR="00BB20FC" w:rsidRPr="00357A74" w:rsidRDefault="00357A74" w:rsidP="00BB20FC">
      <w:pPr>
        <w:jc w:val="left"/>
        <w:rPr>
          <w:sz w:val="28"/>
          <w:lang w:val="en-US"/>
        </w:rPr>
      </w:pPr>
      <w:r w:rsidRPr="00357A74">
        <w:rPr>
          <w:sz w:val="28"/>
          <w:lang w:val="en-US"/>
        </w:rPr>
        <w:t>— Верни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Линсю был так зол, что его едва не хватил удар:</w:t>
      </w:r>
    </w:p>
    <w:p w:rsidR="00BB20FC" w:rsidRPr="00357A74" w:rsidRDefault="00357A74" w:rsidP="00BB20FC">
      <w:pPr>
        <w:jc w:val="left"/>
        <w:rPr>
          <w:sz w:val="28"/>
          <w:lang w:val="en-US"/>
        </w:rPr>
      </w:pPr>
      <w:r w:rsidRPr="00357A74">
        <w:rPr>
          <w:sz w:val="28"/>
          <w:lang w:val="en-US"/>
        </w:rPr>
        <w:t>— Почему я должен отдавать тебе людей нашей секты? А то, что вы самовольно похитили моего ученика, требует немедленных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Объяснений? — Гуань Ловэй вспомнила, как в прошлой жизни погибли многие из ее народа, как пал в битве ее дед. Она сама когда-то требовала от тех, кто уничтожал демонов, объяснений. Но как они поступили?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Гуань Ловэй появилась бесчеловечная, ледяная усмешка:</w:t>
      </w:r>
    </w:p>
    <w:p w:rsidR="00BB20FC" w:rsidRPr="00357A74" w:rsidRDefault="00357A74" w:rsidP="00BB20FC">
      <w:pPr>
        <w:jc w:val="left"/>
        <w:rPr>
          <w:sz w:val="28"/>
          <w:lang w:val="en-US"/>
        </w:rPr>
      </w:pPr>
      <w:r w:rsidRPr="00357A74">
        <w:rPr>
          <w:sz w:val="28"/>
          <w:lang w:val="en-US"/>
        </w:rPr>
        <w:t>— Хорошо. Сегодня я дам тебе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Линсю не успел даже выкрикнуть проклятие, как Гуань Ловэй мгновенно оказалась перед ним. Скорость была такой, что он едва успел среагировать, чтобы его голова не разлетелась от удара. В этот момент пространство за спиной Гуань Ловэй дрогнуло, оттуда показались сухие, похожие на коряги руки, наносящие коварный удар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Ловэй собиралась увернуться, но меч, висевший на ее поясе, вдруг сам собой преградил путь, приняв удар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Гуань Ловэй, не раздумывая, развернулась, и ее ответный удар достиг даоса Линсю. Хотя она сдержала силу, его отбросило назад, и он выплюнул порцию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Нападавший, поняв, что атака сорвалась, растворился в воздухе. В мгновение ока и даос Линсю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неба донесся хриплый кашель:</w:t>
      </w:r>
    </w:p>
    <w:p w:rsidR="00BB20FC" w:rsidRPr="00357A74" w:rsidRDefault="00357A74" w:rsidP="00BB20FC">
      <w:pPr>
        <w:jc w:val="left"/>
        <w:rPr>
          <w:sz w:val="28"/>
          <w:lang w:val="en-US"/>
        </w:rPr>
      </w:pPr>
      <w:r w:rsidRPr="00357A74">
        <w:rPr>
          <w:sz w:val="28"/>
          <w:lang w:val="en-US"/>
        </w:rPr>
        <w:t>— Девочка, не будь столь жестокой. Человека я забираю. Секта Линсяо запомнит сегодняшний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Ловэй стояла на месте, прищурившись и глядя в небо. Руки, спрятанные за спиной, медленно сжимались в кулаки. Она не стала преследовать их и не отдала приказа своим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все стихло.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Ловэй подавила подступившую к горлу кровь и, словно что-то вспомнив, поднесла серебряный меч к глазам:</w:t>
      </w:r>
    </w:p>
    <w:p w:rsidR="00BB20FC" w:rsidRPr="00357A74" w:rsidRDefault="00357A74" w:rsidP="00BB20FC">
      <w:pPr>
        <w:jc w:val="left"/>
        <w:rPr>
          <w:sz w:val="28"/>
          <w:lang w:val="en-US"/>
        </w:rPr>
      </w:pPr>
      <w:r w:rsidRPr="00357A74">
        <w:rPr>
          <w:sz w:val="28"/>
          <w:lang w:val="en-US"/>
        </w:rPr>
        <w:t>— Инь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молчал. Лицо Гуань Ловэй изменилось, она обернулась к своим воинам и приказала:</w:t>
      </w:r>
    </w:p>
    <w:p w:rsidR="00BB20FC" w:rsidRPr="00357A74" w:rsidRDefault="00357A74" w:rsidP="00BB20FC">
      <w:pPr>
        <w:jc w:val="left"/>
        <w:rPr>
          <w:sz w:val="28"/>
          <w:lang w:val="en-US"/>
        </w:rPr>
      </w:pPr>
      <w:r w:rsidRPr="00357A74">
        <w:rPr>
          <w:sz w:val="28"/>
          <w:lang w:val="en-US"/>
        </w:rPr>
        <w:t>—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отголоски удара того старика вызвали у нее внутреннее кровотечение, можно было лишь догадываться, в каком состоянии находился меч, принявший на себя основной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Линсяо, тайная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стариков столпились вокруг нефритовой кровати, глядя на двух лежащих на ней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Чэньсюй, глядя на своего старшего ученика и брата Линсю, был вне себя от беспокойства:</w:t>
      </w:r>
    </w:p>
    <w:p w:rsidR="00BB20FC" w:rsidRPr="00357A74" w:rsidRDefault="00357A74" w:rsidP="00BB20FC">
      <w:pPr>
        <w:jc w:val="left"/>
        <w:rPr>
          <w:sz w:val="28"/>
          <w:lang w:val="en-US"/>
        </w:rPr>
      </w:pPr>
      <w:r w:rsidRPr="00357A74">
        <w:rPr>
          <w:sz w:val="28"/>
          <w:lang w:val="en-US"/>
        </w:rPr>
        <w:t>— Глава, что с ними? Эти демоны совсем распоясались...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Чэньсюй, — нахмурился человек, которого назвали главой, — что именно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Чэньсюй запнулся, а затем гневно воскликнул:</w:t>
      </w:r>
    </w:p>
    <w:p w:rsidR="00BB20FC" w:rsidRPr="00357A74" w:rsidRDefault="00357A74" w:rsidP="00BB20FC">
      <w:pPr>
        <w:jc w:val="left"/>
        <w:rPr>
          <w:sz w:val="28"/>
          <w:lang w:val="en-US"/>
        </w:rPr>
      </w:pPr>
      <w:r w:rsidRPr="00357A74">
        <w:rPr>
          <w:sz w:val="28"/>
          <w:lang w:val="en-US"/>
        </w:rPr>
        <w:t>— Да эти демоны в последние годы стали совсем наглыми! Похищают наших учеников, калечат наших людей. Когда Цзэ-эр пропал, я сразу заподозрил демонов, но они все отрицали и даже избили нас. Сегодня я почувствовал зов Цзэ-эра о помощи, и брат, видя, что я еще не оправился от ран, отправился туда сам, но кто бы мог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посмотрел на него:</w:t>
      </w:r>
    </w:p>
    <w:p w:rsidR="00BB20FC" w:rsidRPr="00357A74" w:rsidRDefault="00357A74" w:rsidP="00BB20FC">
      <w:pPr>
        <w:jc w:val="left"/>
        <w:rPr>
          <w:sz w:val="28"/>
          <w:lang w:val="en-US"/>
        </w:rPr>
      </w:pPr>
      <w:r w:rsidRPr="00357A74">
        <w:rPr>
          <w:sz w:val="28"/>
          <w:lang w:val="en-US"/>
        </w:rPr>
        <w:t>— А зачем демонам вообще похищать Цзэ-эра?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я не знаю, — пробормотал Чэньсюй.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придется ждать, пока Цзэ-эр очнется, — сказал старик, который до этого молчал. — Но в любом случае, такое поведение демонов — это прямое оскорбление нашей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главы стал тяжелым:</w:t>
      </w:r>
    </w:p>
    <w:p w:rsidR="00BB20FC" w:rsidRPr="00357A74" w:rsidRDefault="00357A74" w:rsidP="00BB20FC">
      <w:pPr>
        <w:jc w:val="left"/>
        <w:rPr>
          <w:sz w:val="28"/>
          <w:lang w:val="en-US"/>
        </w:rPr>
      </w:pPr>
      <w:r w:rsidRPr="00357A74">
        <w:rPr>
          <w:sz w:val="28"/>
          <w:lang w:val="en-US"/>
        </w:rPr>
        <w:t>— Верно. Похоже, демоны забыли, как сто лет назад их чуть не стерли с лица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глава Чжэнь Сюйцзы тихо отдал кому-то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http://bllate.org/book/20839/2100169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