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окрасилось в цвет воды, облака сбились в плотные комья, и золотистые лучи солнца, пронзив густую белизну, рассыпались по земле. Город Линъюнь уже проснулся и наполнился шумом — по улицам вовсю сновали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гостинице Линъюнь царила совсем иная атмосфера. Едва рассвело, как постояльцев разбудили яростные крики, за которыми последовал грохот: двери вышибали, врываясь в номера с обыском. Многих подняли прямо из постели; женские визги, перемежающиеся с мужским рыком, превратили гостиницу в сущий бедлам.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еще не понимала, что происходит. Она смотрела на спящую рядом Гуань Ловэй и погрузилась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невольно вздрогнула. Воспоминания нахлынули подобно приливу, едва не лишая ее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Сама! Предложила!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сосватать Гуань Ловэй жену, а в итоге настойчиво порекомендовала собственную кандидатуру! И что заставляло ее дрожать от ужаса больше всего — Гуань Ловэй ведь согласилась!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у Лин Чэньянь потемнело в глазах. Она бессильно распласталась на кровати и мысленно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скажи, что я потеряла память, правда? И что все, что было вчера — просто выдумка?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безжалостно развеяла ее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было наяву. Меч мой, как ты и хотела, Гуань Ловэй теперь твоя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взвыла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Системка! Почему ты меня не остановила? Как мне теперь смотреть ей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отдала ведьме в качестве свадебного выкупа все драгоценности, которые обещала мне. Лучше подумай, как ты будешь смотреть в глаза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была готова расплакаться. Она, будучи мечом, безжизненно обмякла на кровати, притворяясь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почувствовала, как подкашиваются ноги, когда она взглянула на нескольких здоровяков, бесшумно испустивших дух. Дрожа, она обратилась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как думаешь, это предупреждение? Мол, всех, кто зарится на ее тело, ждет такая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посмотрела на поверженных мужчин, чуть приподняв ресницы. В тот же миг из нее вырвался поток мощной, хаотичной силы — здоровяки мгновенно затихли и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Гуань Ловэй лишь слегка опустила взгляд на застывший серебряный меч и, усмехнувшись,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женщины были собраны на затылке, открывая лицо, поражающее своей красотой. В белых одеждах она казалась холодной, как снег, а слегка приподнятые уголки глаз придавали ее взгляду остроту и отстраненность. Но больше всего приковывала внимание красная родинка под глазом. Словно роза на льду, словно зимняя слива в снегах — единственное яркое пятно в бескрайней белизне, настолько притягательное и ослепительное, что от одного взгляда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услышала внутренний вопль девушки, посмотрела на серебряный меч, пребывающий в состоянии полного отчаяния, и невольно улыбнулась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Е,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Громилы явно не ожидали, что в комнате окажется женщина столь редкой красоты. Они застыли на несколько мгновений, прежде чем их глаза наполнились алчностью.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...У-у-у, больше никогда не буду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встанешь, нас скоро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стоило Гуань Ловэй договорить, как дверь распахнулась. В комнату ввалились свирепые мужчины и заорали, глядя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вставайте! Наш хозяин потерял вещь, все должны пройти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Здоровяки открыли рты, чтобы отчитать постояльцев, но, увидев женщину перед собой, остолбенели и не смогли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Чэньянь, словно воскресшая из мертвых, резко села на постели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поднялась с кровати. Ее волосы коснулись солнечного света, а профиль казался божественным. Лин Чэньянь показалось, что в ее голосе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цок,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Здоровяки уже собирались разразиться бранью, как вдруг послышались неспешные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Чэньянь, едва переставляя ноги, плелась за Гуань Ловэй и продолжала 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решила, что потеряла память. Я вообще не помню, что делала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Мы подозреваем, что это ты украла вещь нашего господина. А ну, живо раздевайся, будем проверять!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хотела было притвориться, что не может встать, но вдруг вспомнила, что вчера, помимо поиска жены, она еще и подчистую вынесла чужую тайную комнату, да к тому же выпила немало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ехидно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ее в жены себе прибрала~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...Умоляю,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прошептала, как демон: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твоя жена~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 Системка, я не права. Не стоило мне бросаться на красавиц, как только их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 Чэньянь осознала, что значит остаться в одиночестве без поддержки. Она дрожала, следуя за Гуань Ловэй, и всю дорогу тряслась от страха, но та, казалось, совершенно забыла о событиях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осмелела.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великая злодейка притворяется, что ничего не помнит, то и ей не стоит проявлять излишнюю вежливость, напоминая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тут же отбросила смущение и отправилась с Гуань Ловэй на прогулку. Раз уж они здесь, разве не обидно уйти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улицах города появилась странная картина: ослепительной красоты женщина шла следом за мечом, который то дергал ее за подол, требуя то одно, то другое. Женщина же не выказывала ни капли раздражения — она покупала все, что просил меч. К концу улицы в ее руках было уже несколько десятков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с огромным удовлетворением оглядела свою добычу и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кажется, я ей небезразлична. Иначе с чего бы ей так меня баловать?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Ловэй, услышав мысли Лин Чэньянь, слегка приподняла бровь. Она наклонилась к серебряному мечу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довольна? Нужно еще что-нибудь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Чэньянь, пребывавшая в восторге, вдруг застыла, не веря своим ушам. Она отскочила в сторону и, дрожа,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Хо-хо-хозяюшка, я-я-я...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Гуань Ловэй протянула последнюю гласную с нотками обольщения. — Что такое,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...Спасите, Системка, кажется, у меня сейчас кровь из носа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Лин Чэньянь, чье сознание опустело, не знала, что сказать. Она выскочила из тени, отбрасываемой Гуань Ловэй, и заикаясь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Хо-хо-хозяюшка, я-я-я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сбитого с толку меча был одновременно милым и забавным. Гуань Ловэй, приподняв бровь, словно припоминая,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Разве мы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она закончит, Лин Чэньянь поспешно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Это я говорила в невменяемом состоянии, это не считается! У меня не было таких мыслей, я просто сболтнула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пожалуйста, не отрубай мне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Гуань Ловэй задумчиво опустила взгляд. 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Вещи возвращать не нужно, считайте это подарком в знак извинения за мою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Прошу, пощадите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зашагала обратно. На самом деле Гуань Ловэй прекрасно понимала: вчерашние слова девушки не были признанием в глубокой любви. Скорее, это было восхищение прекрасным, желание проявить доброту к тому, что радует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винила девушку за вчерашнюю дерзость, а даже была готова проявить к ней некоторую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не знала, что на уме у Гуань Ловэй, и с тревогой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как думаешь, великая злодейка не решит прикончить меня в порыве плохого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ха-хакать! Это всего лишь драгоценности, я добуду тебе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не отдашь ли ты в следующий раз мою долю ведьме в качестве свадебного выкупа?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отдам! Ни за что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начался ежегодный отбор учеников в секту Линсяо. Бесчисленное множество людей со всех четырех сторон света стекались сюда, мечтая попасть в величайшую секту Поднебесной и достичь Дао. Город Линъюнь был переполнен — повсюду были претенденты, желающие склониться перед мастерами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с самого утра увидела, как Гуань Ловэй переоделась, изменила лицо, а затем превратила и ее саму, чтобы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узел за спиной Гуань Ловэй,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куда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завязала узел и, едва разомкнув алые губы, произнесла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мастерству у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расширила глаза и осторожно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секту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кивнула и наставила: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Войдя в секту, не смей болтать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мечи с духами могут общаться только со своими хозяевами, но Лин Чэньянь, способная говорить с кем угодно, явно была не простой вещью. Если она начнет болтать без умолку, это может вызвать ненужные алчные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серьезно кивнула. Она подумала, что в прошлой жизни Гуань Ловэй тоже попала в секту Линсяо, но тогда — ради главного героя Му Юньцзэ. Зачем же ей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решила, что все равно ради Му Юньцзэ. Ну, чтобы вырвать его собачью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Линсяо по праву считалась первой в мире. Глядя на улицы, забитые потоком людей и повозок, Лин Чэньянь невольно смутилась. Хорошо, что Гуань Ловэй умела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открывать врата, толпа хлынула вперед. Лин Чэньянь и Гуань Ловэй стояли на дереве, наблюдая за происходящим, и лишь когда люди выстроились в очередь, спустились вниз, чтобы встать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в секту Линсяо состоял из трех этапов: первый — проверка костей и таланта, второй — испытание на выносливость и упорство, третий — проверка боевых навыков и реальной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те, кто проходил все три этапа, могли стать внешними учениками секты. Что до внутренних учеников — разумеется, от них требовались выдающиеся успехи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Гуань Ловэй первые два этапа были проще простого, тем более что у нее был опыт прошлой жизни, да и в искусстве маскировки демонической ци она знала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этапу девять десятых претендентов уже отсеялись, но даже так оставшиеся заполнили большую часть арены для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этап заключался в поединках с учениками самой секты под присмотром старейшин. Нужно было выдержать три удара от ученика секты, чтобы получить право на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стояла у подножия помоста. Она не слушала правила, которые оглашал старейшина — ее взгляд был прикован к человеку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черный халат, черные волосы собраны на затылке, он выглядел статно и благородно, а его легкая улыбка во время разговора с окружающими лишь добавляла ему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человеком, разумеется, был Му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Гуань Ловэй, Лин Чэньянь смотрела на нежную красавицу рядом с ним и мысленно прошептала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эта красавица рядом с главным героем — Линь Цинвань, героиня этой истории,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подтвердила. Лин Чэньянь невольно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цветок — и в навозную кучу. Как такая красавица могла ослепнуть настолько, чтобы связаться с этим 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главный герой спас ей жизнь. В конце концов, она для него — подобранная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красавиц портят. Надо придумать способ увести ее, нельзя позволить главному герою ее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распутница. Вчера насильно женила на себе великую злодейку, а сегодня уже нацелилась на героиню. Чем ты лучше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чем? Главный герой хочет сделать их своей собственностью, а я просто хочу дать дом всем красавицам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Ловэй, слушая бестолковые рассуждения девушки внутри меча, вдруг почувствовала неприятный укол в сердце. Это чувство возникло внезапно и странно, но стоило ей попытаться сосредоточиться на нем, как оно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холодно взглянула на Му Юньцзэ на помосте. Наверное, это просто потому, что вид этого мерзкого типа вызывает неприятное ощущение,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Юньцзэ: Это тоже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(доставая клинок): Сдохни.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(тихо выглядывая): Спасибо тебе, козел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http://bllate.org/book/20839/2100174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