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События развивались стремительно. Многие даже не успели опомниться, как Му Юньцзэ, помрачнев лицом, поспешно воздвиг барьер, заслоняя происходящее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Виновница переполоха, Лин Чэньянь, в этот момент самодовольно прильнула к груди Гуань Ловэй.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свою глупую шпагу и, вспоминая мимолетную тревогу, кольнувшую сердце мгновение назад, невольно поджала губы. Как она могла хоть на миг допустить мысль, что Инь Е бросит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ни о чем не подозревая, продолжала лениво тесниться в объятиях хозяйки и, словно выпрашивая похвалу, потерлась о её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Юньцзэ, сменив одежду, вышел наружу, он застал именно эту картину: Гуань Ловэй поглаживала серебряную шпагу и едва заметно улыбалась. Однако эта улыбка мгновенно исчезла, стоило ей заметить его появление.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Юньцзэ, который на глазах у всех так опозорился, да еще и в присутствии той, к кому был неравнодушен, почернел от ярости. Он уставился тяжелым взглядом на Гуань Ловэй и её серебряное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по-видимому, вовсе не собиралась извиняться и ответила ему таким же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 видя, что обстановка накаляется, поспешил выйти вперед:</w:t>
      </w:r>
    </w:p>
    <w:p w:rsidR="00BB20FC" w:rsidRPr="00357A74" w:rsidRDefault="00357A74" w:rsidP="00BB20FC">
      <w:pPr>
        <w:jc w:val="left"/>
        <w:rPr>
          <w:sz w:val="28"/>
          <w:lang w:val="en-US"/>
        </w:rPr>
      </w:pPr>
      <w:r w:rsidRPr="00357A74">
        <w:rPr>
          <w:sz w:val="28"/>
          <w:lang w:val="en-US"/>
        </w:rPr>
        <w:t>— Старший брат, эта серебряная шпага обладает весьма странным нравом. Еще на арене она дразнила моего духа меча. Полагаю, и в этот раз всё произошло из-за того, что дух меча слишком расшалился. Младшая сестра здесь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перевел взгляд на Гуань Ловэй:</w:t>
      </w:r>
    </w:p>
    <w:p w:rsidR="00BB20FC" w:rsidRPr="00357A74" w:rsidRDefault="00357A74" w:rsidP="00BB20FC">
      <w:pPr>
        <w:jc w:val="left"/>
        <w:rPr>
          <w:sz w:val="28"/>
          <w:lang w:val="en-US"/>
        </w:rPr>
      </w:pPr>
      <w:r w:rsidRPr="00357A74">
        <w:rPr>
          <w:sz w:val="28"/>
          <w:lang w:val="en-US"/>
        </w:rPr>
        <w:t>— Младшая сестра, дух меча ведет себя своевольно, тебе стоит держать его в узде.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изо всех сил старалась выразить свою позицию. Она ткнула кончиком клинка в сторону Му Юньцзэ, мотнула рукоятью, а затем, встав между ними, принялась оттеснять Линь Цинвань подальше от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забрать Инь Е из рук хозяйки у него так и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уверенно, с таким видом, будто ненавидел зло всей душой, что многие ученики ему поверили. Некоторые даже стали подходить к Гуань Ловэй:</w:t>
      </w:r>
    </w:p>
    <w:p w:rsidR="00BB20FC" w:rsidRPr="00357A74" w:rsidRDefault="00357A74" w:rsidP="00BB20FC">
      <w:pPr>
        <w:jc w:val="left"/>
        <w:rPr>
          <w:sz w:val="28"/>
          <w:lang w:val="en-US"/>
        </w:rPr>
      </w:pPr>
      <w:r w:rsidRPr="00357A74">
        <w:rPr>
          <w:sz w:val="28"/>
          <w:lang w:val="en-US"/>
        </w:rPr>
        <w:t>— Младшая сестра, должно быть, она ошиблась. Духи мечей порой бывают непредсказуемы, а старший брат совсем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Шпага перед ней слегка покачивалась, словно кивая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для Гуань Ловэй своего рода лестницей, по которой можно было спуститься: стоило лишь свалить всё на духа меча, и инцидент был бы исчерпан.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Юньцзэ, видя взгляды окружающих и слыша уверенный тон Гуань Ловэй, на секунду растерялся, но быстро взял себя в руки и, сохраняя невозмутимое лицо, произнес:</w:t>
      </w:r>
    </w:p>
    <w:p w:rsidR="00BB20FC" w:rsidRPr="00357A74" w:rsidRDefault="00357A74" w:rsidP="00BB20FC">
      <w:pPr>
        <w:jc w:val="left"/>
        <w:rPr>
          <w:sz w:val="28"/>
          <w:lang w:val="en-US"/>
        </w:rPr>
      </w:pPr>
      <w:r w:rsidRPr="00357A74">
        <w:rPr>
          <w:sz w:val="28"/>
          <w:lang w:val="en-US"/>
        </w:rPr>
        <w:t>— Полный вздор! Я сам мастер меча и прекрасно знаю, как важен для нас клинок. С чего бы мне зариться на твое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разумеется, и не рассчитывала, что они поверят. Хотя её предыдущие слова были выдумкой, у них были основания: в прошлой жизни Му Юньцзэ проявлял нездоровый интерес ко всем мечам, пробудившим дух, включая её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лениво взглянула на него и перевела взор на Лин Чэньянь. Она опустила глаза и спросила:</w:t>
      </w:r>
    </w:p>
    <w:p w:rsidR="00BB20FC" w:rsidRPr="00357A74" w:rsidRDefault="00357A74" w:rsidP="00BB20FC">
      <w:pPr>
        <w:jc w:val="left"/>
        <w:rPr>
          <w:sz w:val="28"/>
          <w:lang w:val="en-US"/>
        </w:rPr>
      </w:pPr>
      <w:r w:rsidRPr="00357A74">
        <w:rPr>
          <w:sz w:val="28"/>
          <w:lang w:val="en-US"/>
        </w:rPr>
        <w:t>— Неужели? Тогда, старший брат, хочешь еще взглянуть на мой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Юньцзэ почернело, он тут же отрезал:</w:t>
      </w:r>
    </w:p>
    <w:p w:rsidR="00BB20FC" w:rsidRPr="00357A74" w:rsidRDefault="00357A74" w:rsidP="00BB20FC">
      <w:pPr>
        <w:jc w:val="left"/>
        <w:rPr>
          <w:sz w:val="28"/>
          <w:lang w:val="en-US"/>
        </w:rPr>
      </w:pPr>
      <w:r w:rsidRPr="00357A74">
        <w:rPr>
          <w:sz w:val="28"/>
          <w:lang w:val="en-US"/>
        </w:rPr>
        <w:t>— Нет нужды. Боюсь, мне не дано чести лицезреть твой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попрощался с Ли Сю и потянулся, чтобы увести за собой Линь Цинвань.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которая давно мечтала спасти героиню, разве могла позволить его свиным копытам коснуться её? Поэтому, как только Му Юньцзэ протянул руку, Лин Чэньянь молниеносно бросилась вперед, отбила его ладонь клинком и преградила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остальные, глядя на своего старшего брата, отказывались верить в его дурные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Цинвань нашла эту сцену забавной. Убрав прядь волос за ухо, она с улыбкой спросила:</w:t>
      </w:r>
    </w:p>
    <w:p w:rsidR="00BB20FC" w:rsidRPr="00357A74" w:rsidRDefault="00357A74" w:rsidP="00BB20FC">
      <w:pPr>
        <w:jc w:val="left"/>
        <w:rPr>
          <w:sz w:val="28"/>
          <w:lang w:val="en-US"/>
        </w:rPr>
      </w:pPr>
      <w:r w:rsidRPr="00357A74">
        <w:rPr>
          <w:sz w:val="28"/>
          <w:lang w:val="en-US"/>
        </w:rPr>
        <w:t>— Ты хочешь сказать, чтобы я держалась от старшего брата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Юньцзэ, скрипя зубами от злости, уставился на серебряную шпагу, защищавшую Линь Цинвань, и холодно процедил в адрес Гуань Ловэй:</w:t>
      </w:r>
    </w:p>
    <w:p w:rsidR="00BB20FC" w:rsidRPr="00357A74" w:rsidRDefault="00357A74" w:rsidP="00BB20FC">
      <w:pPr>
        <w:jc w:val="left"/>
        <w:rPr>
          <w:sz w:val="28"/>
          <w:lang w:val="en-US"/>
        </w:rPr>
      </w:pPr>
      <w:r w:rsidRPr="00357A74">
        <w:rPr>
          <w:sz w:val="28"/>
          <w:lang w:val="en-US"/>
        </w:rPr>
        <w:t>— Младшая сестра,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глядя на него, ответила равнодушно:</w:t>
      </w:r>
    </w:p>
    <w:p w:rsidR="00BB20FC" w:rsidRPr="00357A74" w:rsidRDefault="00357A74" w:rsidP="00BB20FC">
      <w:pPr>
        <w:jc w:val="left"/>
        <w:rPr>
          <w:sz w:val="28"/>
          <w:lang w:val="en-US"/>
        </w:rPr>
      </w:pPr>
      <w:r w:rsidRPr="00357A74">
        <w:rPr>
          <w:sz w:val="28"/>
          <w:lang w:val="en-US"/>
        </w:rPr>
        <w:t>— Забыла сказать, старший брат. Мой дух меча хоть и капризен, но отлично отличает добро от зла и нападает только на тех, кто питает к нему недобрые помыслы.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Цинвань прыснула со смеху и, словно дразня ребенка, сказала Лин Чэньянь:</w:t>
      </w:r>
    </w:p>
    <w:p w:rsidR="00BB20FC" w:rsidRPr="00357A74" w:rsidRDefault="00357A74" w:rsidP="00BB20FC">
      <w:pPr>
        <w:jc w:val="left"/>
        <w:rPr>
          <w:sz w:val="28"/>
          <w:lang w:val="en-US"/>
        </w:rPr>
      </w:pPr>
      <w:r w:rsidRPr="00357A74">
        <w:rPr>
          <w:sz w:val="28"/>
          <w:lang w:val="en-US"/>
        </w:rPr>
        <w:t>— Хорошо-хорошо, я буду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Цинвань с удивлением смотрела на внезапно появившуюся перед ней шпагу, хлопая круглыми глазами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Спокойные слова Гуань Ловэй заставили всех перемениться в лице. Все присутствующие были мастерами меча и прекрасно понимали: зариться на чужой клинок — это то же самое, что покушаться на жизнь его владельца. Мастера меча дорожат клинками как собственной жизнью. Если младшая сестра говорила правду, то поведение духа меча было вполне оправданным.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видела, что Линь Цинвань просто её успокаивает, и от этого ей стало тревожно и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для героини именно главный герой был тем, кто подобрал её в снегах и спас жизнь, а потом был к ней так добр. Разве могла она оставить его из-за пары намеков? То, что она не отвернулась от неё после того, как Лин Чэньянь испортила штаны героя, уже было удачей. А уж то, что она до сих пор пыталась её задобрить...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добрее была Линь Цинвань, тем обиднее становилось Лин Чэньянь.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ничего предпринять, как Линь Цинвань ласково погладила её по рукояти:</w:t>
      </w:r>
    </w:p>
    <w:p w:rsidR="00BB20FC" w:rsidRPr="00357A74" w:rsidRDefault="00357A74" w:rsidP="00BB20FC">
      <w:pPr>
        <w:jc w:val="left"/>
        <w:rPr>
          <w:sz w:val="28"/>
          <w:lang w:val="en-US"/>
        </w:rPr>
      </w:pPr>
      <w:r w:rsidRPr="00357A74">
        <w:rPr>
          <w:sz w:val="28"/>
          <w:lang w:val="en-US"/>
        </w:rPr>
        <w:t>— Ну,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замерла от неожиданности, а затем, запоздало смутившись, пробормотала про себя системе:</w:t>
      </w:r>
    </w:p>
    <w:p w:rsidR="00BB20FC" w:rsidRPr="00357A74" w:rsidRDefault="00357A74" w:rsidP="00BB20FC">
      <w:pPr>
        <w:jc w:val="left"/>
        <w:rPr>
          <w:sz w:val="28"/>
          <w:lang w:val="en-US"/>
        </w:rPr>
      </w:pPr>
      <w:r w:rsidRPr="00357A74">
        <w:rPr>
          <w:sz w:val="28"/>
          <w:lang w:val="en-US"/>
        </w:rPr>
        <w:t>— Героиня такая добрая, я просто не могу в неё не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Советую не влюбляться. Оглянись на злодейку.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 ...Черт, увлеклась спасением падшей девицы и забыла, что за спиной стоит великая злодейка.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обернулась и увидела, что злодейка бросила на неё странный взгляд, а затем слегка повернула голову, провожая взглядом проходящую мимо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разминулись. В тот самый миг, когда Гуань Ловэй повернула голову, Линь Цинвань, словно почуяв неладное, тоже обернулась и одарила Гуань Ловэй доброй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смотрела на неё без всякого выражения, но на мгновение в её черных глазах промелькнула аура демона. Она появилась так же быстро, как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Линь Цинвань, Гуань Ловэй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она опустила глаза и увидела серебряную шпагу, которая жалась к её руке, всем своим видом выражая вину. Вспомнив, как та вела себя перед Линь Цинвань, Гуань Ловэй долго прищурившись рассматривала оружие, но в итоге не проронила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 видя, что все разошлись, проводил Гуань Ловэй до жилья, дал несколько наставлений и откланялся.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Гуань Ловэй молча подошла к бамбуковой кровати и с полуулыбкой посмотрела на послушную шпагу.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 Система, у меня странное чувство, будто меня поймали на измене.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Ничего странного, тебя и поймали на измене.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Гуань Ловэй заговорила первой, её голос звучал холодно:</w:t>
      </w:r>
    </w:p>
    <w:p w:rsidR="00BB20FC" w:rsidRPr="00357A74" w:rsidRDefault="00357A74" w:rsidP="00BB20FC">
      <w:pPr>
        <w:jc w:val="left"/>
        <w:rPr>
          <w:sz w:val="28"/>
          <w:lang w:val="en-US"/>
        </w:rPr>
      </w:pPr>
      <w:r w:rsidRPr="00357A74">
        <w:rPr>
          <w:sz w:val="28"/>
          <w:lang w:val="en-US"/>
        </w:rPr>
        <w:t>— Раз она тебе так нравится, почему не ушла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 ...Я не питаю к ней симпатии, просто боялась, что её обманет этот мужчина. Он с самого начала не выглядел как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протянула Гуань Ловэй. — Если ты так о ней беспокоишься, почему не ушла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видя, что шпага притихла, бросила на неё взгляд, притянула к себе и с явным раздражением принялась тереть место, которого касалась Линь Цинвань, пропитав его демонической энергией.</w:t>
      </w:r>
    </w:p>
    <w:p w:rsidR="00BB20FC" w:rsidRPr="00357A74" w:rsidRDefault="00357A74" w:rsidP="00BB20FC">
      <w:pPr>
        <w:jc w:val="left"/>
        <w:rPr>
          <w:sz w:val="28"/>
          <w:lang w:val="en-US"/>
        </w:rPr>
      </w:pPr>
      <w:r w:rsidRPr="00357A74">
        <w:rPr>
          <w:sz w:val="28"/>
          <w:lang w:val="en-US"/>
        </w:rPr>
        <w:t>— Ты совсем неразборчива. Даешься в руки кому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сидела тише воды, ниже травы, про себя рассуждая:</w:t>
      </w:r>
    </w:p>
    <w:p w:rsidR="00BB20FC" w:rsidRPr="00357A74" w:rsidRDefault="00357A74" w:rsidP="00BB20FC">
      <w:pPr>
        <w:jc w:val="left"/>
        <w:rPr>
          <w:sz w:val="28"/>
          <w:lang w:val="en-US"/>
        </w:rPr>
      </w:pPr>
      <w:r w:rsidRPr="00357A74">
        <w:rPr>
          <w:sz w:val="28"/>
          <w:lang w:val="en-US"/>
        </w:rPr>
        <w:t>— Система, а не ревнует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Еще не вечер, а ты уже грезишь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 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 (Изображение шпаги, которой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система ей не верит, Лин Чэньянь хитро прищурилась и спросила Гуань Ловэй:</w:t>
      </w:r>
    </w:p>
    <w:p w:rsidR="00BB20FC" w:rsidRPr="00357A74" w:rsidRDefault="00357A74" w:rsidP="00BB20FC">
      <w:pPr>
        <w:jc w:val="left"/>
        <w:rPr>
          <w:sz w:val="28"/>
          <w:lang w:val="en-US"/>
        </w:rPr>
      </w:pPr>
      <w:r w:rsidRPr="00357A74">
        <w:rPr>
          <w:sz w:val="28"/>
          <w:lang w:val="en-US"/>
        </w:rPr>
        <w:t>— Хозяйка, а что будет, если однажды я уйду к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Гуань Ловэй замерла. Она инстинктивно хотела крепче сжать рукоять, но, вспомнив слова девушки, медленно разжала пальцы и, притворяясь равнодушной, ответила:</w:t>
      </w:r>
    </w:p>
    <w:p w:rsidR="00BB20FC" w:rsidRPr="00357A74" w:rsidRDefault="00357A74" w:rsidP="00BB20FC">
      <w:pPr>
        <w:jc w:val="left"/>
        <w:rPr>
          <w:sz w:val="28"/>
          <w:lang w:val="en-US"/>
        </w:rPr>
      </w:pPr>
      <w:r w:rsidRPr="00357A74">
        <w:rPr>
          <w:sz w:val="28"/>
          <w:lang w:val="en-US"/>
        </w:rPr>
        <w:t>— Это будет твой выбор. Я не стану удерживать тебя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услышав это, тут же отозвалась:</w:t>
      </w:r>
    </w:p>
    <w:p w:rsidR="00BB20FC" w:rsidRPr="00357A74" w:rsidRDefault="00357A74" w:rsidP="00BB20FC">
      <w:pPr>
        <w:jc w:val="left"/>
        <w:rPr>
          <w:sz w:val="28"/>
          <w:lang w:val="en-US"/>
        </w:rPr>
      </w:pPr>
      <w:r w:rsidRPr="00357A74">
        <w:rPr>
          <w:sz w:val="28"/>
          <w:lang w:val="en-US"/>
        </w:rPr>
        <w:t>— Видишь? Я же говорила, ты сама себя накручиваешь.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надулась, чувствуя досаду:</w:t>
      </w:r>
    </w:p>
    <w:p w:rsidR="00BB20FC" w:rsidRPr="00357A74" w:rsidRDefault="00357A74" w:rsidP="00BB20FC">
      <w:pPr>
        <w:jc w:val="left"/>
        <w:rPr>
          <w:sz w:val="28"/>
          <w:lang w:val="en-US"/>
        </w:rPr>
      </w:pPr>
      <w:r w:rsidRPr="00357A74">
        <w:rPr>
          <w:sz w:val="28"/>
          <w:lang w:val="en-US"/>
        </w:rPr>
        <w:t>— Ну ладно. А если ты однажды встретишь оружие получше и я тебе стану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усмехнулась:</w:t>
      </w:r>
    </w:p>
    <w:p w:rsidR="00BB20FC" w:rsidRPr="00357A74" w:rsidRDefault="00357A74" w:rsidP="00BB20FC">
      <w:pPr>
        <w:jc w:val="left"/>
        <w:rPr>
          <w:sz w:val="28"/>
          <w:lang w:val="en-US"/>
        </w:rPr>
      </w:pPr>
      <w:r w:rsidRPr="00357A74">
        <w:rPr>
          <w:sz w:val="28"/>
          <w:lang w:val="en-US"/>
        </w:rPr>
        <w:t>— Это еще проще. Просто сменю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 Система, ты была права. У-у-у, я и правда напридумывала себе лишнего. С чего бы великой злодейке ревновать меня? Мне так грустно, хочется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утешила её:</w:t>
      </w:r>
    </w:p>
    <w:p w:rsidR="00BB20FC" w:rsidRPr="00357A74" w:rsidRDefault="00357A74" w:rsidP="00BB20FC">
      <w:pPr>
        <w:jc w:val="left"/>
        <w:rPr>
          <w:sz w:val="28"/>
          <w:lang w:val="en-US"/>
        </w:rPr>
      </w:pPr>
      <w:r w:rsidRPr="00357A74">
        <w:rPr>
          <w:sz w:val="28"/>
          <w:lang w:val="en-US"/>
        </w:rPr>
        <w:t>— Не переживай. Она же злодейка, кроме как строить козни главному герою, ей ни до кого дела нет, это вполне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жалобный тон Лин Чэньянь, Гуань Ловэй на мгновение задумалась. Поборовшись с собой, она всё же поджала губы и, стараясь придать голосу легкость, добавила:</w:t>
      </w:r>
    </w:p>
    <w:p w:rsidR="00BB20FC" w:rsidRPr="00357A74" w:rsidRDefault="00357A74" w:rsidP="00BB20FC">
      <w:pPr>
        <w:jc w:val="left"/>
        <w:rPr>
          <w:sz w:val="28"/>
          <w:lang w:val="en-US"/>
        </w:rPr>
      </w:pPr>
      <w:r w:rsidRPr="00357A74">
        <w:rPr>
          <w:sz w:val="28"/>
          <w:lang w:val="en-US"/>
        </w:rPr>
        <w:t>— Забыла договорить. Если ты действительно выберешь кого-то другого, я не стану тебя удерживать. Но я найду тебя, переломаю кости тому, кого ты выбрала, сделаю из его костей цепи и буду держать тебя при себе день и ночь. Пожалуй, это будет достойным завершением нашей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злодейки, Лин Чэньянь не испугалась, а, напротив, пришла в восторг и гордо заявила системе:</w:t>
      </w:r>
    </w:p>
    <w:p w:rsidR="00BB20FC" w:rsidRPr="00357A74" w:rsidRDefault="00357A74" w:rsidP="00BB20FC">
      <w:pPr>
        <w:jc w:val="left"/>
        <w:rPr>
          <w:sz w:val="28"/>
          <w:lang w:val="en-US"/>
        </w:rPr>
      </w:pPr>
      <w:r w:rsidRPr="00357A74">
        <w:rPr>
          <w:sz w:val="28"/>
          <w:lang w:val="en-US"/>
        </w:rPr>
        <w:t>— Система! Видишь?! Я же говорила, что я ей небезразлична!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Похваставшись перед системой, Лин Чэньянь поспешила заверить:</w:t>
      </w:r>
    </w:p>
    <w:p w:rsidR="00BB20FC" w:rsidRPr="00357A74" w:rsidRDefault="00357A74" w:rsidP="00BB20FC">
      <w:pPr>
        <w:jc w:val="left"/>
        <w:rPr>
          <w:sz w:val="28"/>
          <w:lang w:val="en-US"/>
        </w:rPr>
      </w:pPr>
      <w:r w:rsidRPr="00357A74">
        <w:rPr>
          <w:sz w:val="28"/>
          <w:lang w:val="en-US"/>
        </w:rPr>
        <w:t>— Что ты, хозяйка! Я никуда от тебя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 это, — Гуань Ловэй посмотрела на неё со значением, взглянула в окно, где уже сгустились сумерки, и добавила: — Время вышло, пора выдвигаться.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был тусклым, тьма окутала землю. После целого дня отбора учеников старейшины и адепты секты Линсяо были измотаны. К тому же многие были заняты сопровождением новичков, так что охрана в некоторых местах заметно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фигура, ловко избегая патрулей, проскользнула вглубь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воспоминания прошлой жизни, Гуань Ловэй добралась до пещеры, охраняемой строже всего. Это была Пещера Черных Кристаллов, где держали провинившихся учеников. В прошлой жизни, когда её сущность культиватора демонов была раскрыта, она сама провела здесь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захваченные демоны-ученики еще живы, то их наверняка держат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Гуань Ловэй блеснули. Кончиками пальцев она выпустила несколько нитей демонической энергии в сторону стражников. Через мгновение их глаза остекленели, и они застыли, словно бездушные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вышла из тени и неспешно вошла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темно и сыро, воздух был пропитан запахом гнили и тяжелым ароматом крови. В глубине виднелись избитые до полусмерти ученики, но среди них не было ни одного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нахмурилась и уже собиралась идти дальше вглубь пещеры, как вдруг случилась неожиданность.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Серебряная шпага, висевшая у неё на поясе, внезапно окуталась золотым сиянием и через секунду исчезла. Гуань Ловэй изменилась в лице. Она попыталась проследить за аурой, но та бесследно растворилась.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 Чэньянь оказалась в другой пещере. Перед ней что-то ярко светилось, озаряя всё вокруг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только хотела пожаловаться, что эта штука сейчас ослепит её, как система в изумлении воскликнула:</w:t>
      </w:r>
    </w:p>
    <w:p w:rsidR="00BB20FC" w:rsidRPr="00357A74" w:rsidRDefault="00357A74" w:rsidP="00BB20FC">
      <w:pPr>
        <w:jc w:val="left"/>
        <w:rPr>
          <w:sz w:val="28"/>
          <w:lang w:val="en-US"/>
        </w:rPr>
      </w:pPr>
      <w:r w:rsidRPr="00357A74">
        <w:rPr>
          <w:sz w:val="28"/>
          <w:lang w:val="en-US"/>
        </w:rPr>
        <w:t>— Ничего себе! Это же Цинь Ваншэнь!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Ваншэнь? Лин Чэньянь задумалась. Одно из четырех великих божественных орудий?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загорелись, и она спросила систему:</w:t>
      </w:r>
    </w:p>
    <w:p w:rsidR="00BB20FC" w:rsidRPr="00357A74" w:rsidRDefault="00357A74" w:rsidP="00BB20FC">
      <w:pPr>
        <w:jc w:val="left"/>
        <w:rPr>
          <w:sz w:val="28"/>
          <w:lang w:val="en-US"/>
        </w:rPr>
      </w:pPr>
      <w:r w:rsidRPr="00357A74">
        <w:rPr>
          <w:sz w:val="28"/>
          <w:lang w:val="en-US"/>
        </w:rPr>
        <w:t>— Слушай, а не украсть ли нам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успела ответить, как Лин Чэньянь бросилась вперед, пытаясь поддеть цинь клинком, но та даже не сдвинулась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выбилась из сил и, недоумевая, почему инструмент такой тяжелый, вдруг увидела перед собой странного ребенка: голого, светящегося золотом и с любопытством разглядывающего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взглядами, Лин Чэньянь смутилась и хотела было что-то сказать, как вдруг ребенок удивленно произнес:</w:t>
      </w:r>
    </w:p>
    <w:p w:rsidR="00BB20FC" w:rsidRPr="00357A74" w:rsidRDefault="00357A74" w:rsidP="00BB20FC">
      <w:pPr>
        <w:jc w:val="left"/>
        <w:rPr>
          <w:sz w:val="28"/>
          <w:lang w:val="en-US"/>
        </w:rPr>
      </w:pPr>
      <w:r w:rsidRPr="00357A74">
        <w:rPr>
          <w:sz w:val="28"/>
          <w:lang w:val="en-US"/>
        </w:rPr>
        <w:t>— Ты кто такая? Почему ты пытаешься поддеть меня за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w:t>
      </w:r>
    </w:p>
    <w:p w:rsidR="00BB20FC" w:rsidRPr="00357A74" w:rsidRDefault="00357A74" w:rsidP="00BB20FC">
      <w:pPr>
        <w:jc w:val="left"/>
        <w:rPr>
          <w:sz w:val="28"/>
          <w:lang w:val="en-US"/>
        </w:rPr>
      </w:pPr>
      <w:r w:rsidRPr="00357A74">
        <w:rPr>
          <w:sz w:val="28"/>
          <w:lang w:val="en-US"/>
        </w:rPr>
        <w:t>Лин Чэньянь: У детей нет задницы!</w:t>
      </w:r>
    </w:p>
    <w:p w:rsidR="00BB20FC" w:rsidRPr="00357A74" w:rsidRDefault="00357A74" w:rsidP="00BB20FC">
      <w:pPr>
        <w:jc w:val="left"/>
        <w:rPr>
          <w:sz w:val="28"/>
          <w:lang w:val="en-US"/>
        </w:rPr>
      </w:pPr>
      <w:r w:rsidRPr="00357A74">
        <w:rPr>
          <w:sz w:val="28"/>
          <w:lang w:val="en-US"/>
        </w:rPr>
        <w:t>Цинь Ваншэнь: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http://bllate.org/book/20839/2100176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