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Восхождения к Небесам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смотрела на эту лестницу, возвышавшуюся подобно горному хребту, и не могла удержаться от внутреннего сарказма: Опять, снова этот классический сюжет. Он следует за мелодией, как по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Цинъюнь — место, к которому стремятся все одаренные таланты. При этом порог вступления в неё невероятно низок: неважно, есть у тебя наставник или нет, хочешь попасть — докажи свою силу. В итоге Секта Цинъюнь превратилась в главный инструмент для соперничества между другими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посчастливится попасть в Секту Цинъюнь, это равносильно обретению мощного щита. Более того, секта сама провозгласила: если главы других великих семей или высших сект столкнутся с бедой, они всегда могут рассчитывать на помощь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других кланов вздохнули с облегчением. Секта Цинъюнь сама берет на себя хлопоты по обучению их талантов, да еще и готова позволить им вернуться на службу своим кланам — разве это не величайшее благо? Почему бы не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размышляла: Секта Цинъюнь и вправду умеет вести дела. Разве это не означает, что остальные секты сами несут им своих лучших учеников? Однако, если так пойдет и дальше, мощь Секты Цинъюнь будет только расти, и положение других сект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Чжижоу это не волновало. Она хотела лишь одного — усердно совершенствоваться в Секте Цинъюнь и повышать свою силу. В конце концов, она — попаданка, обладающая памятью и опытом прошлой жизни. Она верила, что непременно сможет спасти своих дорогих сердцу родных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глубоко вдохнула и решительным шагом направилась к вершине. В её взгляде читались уверенность и твердость, словно она уже видела свои будущие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Чжижоу всё это выглядело как современные родители, отправляющие детей в элитные спецкурсы, чтобы потом, когда те добьются успеха, наслаждаться плодами 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Секта Цинъюнь довольно интересна. Какова их истинная цель — собрать под своим крылом столько дарований? Она не верила, что кто-то станет бесплатно заниматься столь неблагодарным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определенно кроется подвох. В конце концов, вырастить талант — задача не из легких, а уж содержать тысячи и десятки тысяч таких учеников… Пилюли, техники, секретные манускрипты — здесь нельзя обойтись без чего-то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сестренка, как думаешь, тот старик впереди не слишком уродлив?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сразу поняла, кто это. Вероятно, это третий главный герой книги — изящный, словно нефрит, и мягкий, как огонь. Однако на этого человека можно было лишь смотреть со стороны, но никак не приближаться: в этой жизни он любил только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Именно из-за этого он попал в сети главной героини, а в конце был жестоко растоптан. Как там говорилось в книге? Ах, да! Главная героиня прижала его к земле и с издевкой бросила: Ты так любишь красоту, так почему бы не изуродовать твое лицо? Как тебе идея? Позже, позже третий герой, глядя на своё лицо, прекрасное, как у Пань Аня, ответил: Ради тебя я готов даже на то, чтобы изуродовать своё лицо, разве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Посмотрите! Разве не идеальная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Чжижоу читала этот отрывок, у неё сердце замирало. Но она не собиралась менять его судьбу. Он любил красоту, но ненавидел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кто выглядел хуже него и при этом уступал в силе, неизбежно погибал от его руки. Угадайте, каков был финал? Конечно, его самого замучили до смерти. Истинно так: в каждом несчастном есть нечто достойное презрения. Возможно, главная героиня стала его заслуженной карой.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старейшина, стоявший на посту, улыбнулся и произнес: Павильон Восхождения к Небесам — как говорится, один шаг до небес, и никто не пройдет. Прошу, начинайте! Сказав это, он сложил печать, его фигура мигнула и исчезла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но мой отец ждет меня к обеду, так что я пойду первой, — закончив, она воспользовалась моментом, пока он отвлекся, и вбежала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Исюань на мгновение замер, а затем тихо рассмеялся: И вправду, забавная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подняла головы, глядя на Павильон Восхождения к Небесам, в их глазах мерцали предвкушение и восторг. Они знали: это испытание и одновременно шанс. Стоит лишь взойти на Павильон — и слава разнесется по всему миру, а они получат доступ к несметным ресурсам для совершенствования. И люди один за другим начали подниматься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Чжижоу, глядя на лестницу перед собой, невольно нахмурилась. Это не обычная лестница. Она называется Павильон Восхождения к Небесам, и её суть не в том, чтобы физически подняться в небо, а в испытании внутреннего мира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павильон, человек сталкивается с бесчисленными внутренними демонами. Эти демоны подобны густому туману, растворенному в воздухе, их почти невозможно уловить. Лишь те, чья воля крепка, а сердце чисто, способны достичь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Павильона есть свои риски. Если разум недостаточно тверд, легко ступить на путь демона. Подобных примеров не счесть, и они вызывают лишь глубокие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все, кто проходит испытание Павильона, в будущем непременно станут небожителями, а те, кто проваливается — падут в пучину демонического пути и станут изгоями, презираемыми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совсем так. С её точки зрения, это всего лишь рубеж. Если на пути совершенствования человек обременен мирскими заботами, он не сможет преодолеть оковы и остановится в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совершенствующегося самое важное — сохранять твердость сердца и не поддаваться влиянию внешних вещей. Этот мир полон искушений и помех, и если не хранить верность своему изначальному намерению, легко потерять самого себя. Думаю, в этом и заключается истинный смысл Павильона Восхождения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вошла внутрь. Поначалу мелкие видения не казались ей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Чжи'эр, я так разочарован в тебе. — Чжао Чжижоу посмотрела на эту умудренную годами фигуру, и сердце её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отец, Мастер Сюйу, когда-то был её героем, а теперь смотрел на неё с нескрываемым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Чжижоу мелькнули боль и раскаяние. Она знала, что её поступки огорчили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глупостей ты натворила ради Сюй Чжэна? А теперь хочешь утянуть за собой в могилу весь мир? С этого дня ты больше не дочь Мастера Сюйу.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Мастера Сюйу звучали глубокое разочарование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Чжижоу сжалось, словно от удара ножом. Она знала, что содеянное уже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всё, что сделала ради Сюй Чжэна, те глупые решения, которые причинили боль стольким невинным людям. Она горько раскаивалась,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слушайте мой приказ! Чжао Чжижоу, будучи частью нашей секты, не выполнила свой долг по защите мира, а напротив — вступила в сговор с расой демонов и губит людские жизни. Сегодня я лишаю её культивации и изгоняю из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Мастера Сюйу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Чжижоу наполнилось отчаянием и беспомощностью. Она понимала, что её судьба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доверие и поддержку отца, лишилась защиты и уважения секты. Она чувствовала, как её мир рушится, погружаясь в темноту и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катились по щекам Чжао Чжижоу, её сердце разрывалось от боли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ничего не изменить, но всё еще надеялась получить прощение и понимание отца. Она хотела вернуть доверие секты и начать жизнь заново. Но понимала, что это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нельзя! Младшая сестренка погибнет, если спустится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вздрогнула и резко очнулась. Сердце бешено колотилось, по лбу градом катился пот. Она крепко сжала кулаки, охваченная тревогой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прикован к прежней владелице этого тела: та остановила старшего брата, не прося о пощаде и не произнеся ни слова, решительно отправилась вниз с горы. Внутри Чжао Чжижоу боролись противоречивые чувства. Она хотела остановить ту, прежнюю девушку, но чувствовала своё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как раса демонов беспощадно убивает беззащитных людей, в её сердце вскипели ярость и отчаяние. Она хотела броситься в бой, но тело не слушалось. Она могла лишь прижимать к себе меч и молча ждать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Чжао Чжижоу была полна сожалений. Она корила себя за нерешительность, за то, что не нашла в себе сил защитить людей. Слезы застилали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деревенская женщина погибла, пытаясь её спасти, сердце Чжао Чжижоу наполнилось болью и чувством вины. Она хотела отблагодарить ту женщину,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металась в смятении. Она не знала, как со всем этим жить. Она хотела сбежать, но не могла спрятаться от самой себя. Будущее пугало её своей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перед глазами возникла сцена, где прежняя Чжао Чжижоу пронзила себя мечом. Сердце Чжао Чжижоу наполнилось скорбью. Слезы вновь хлынули из глаз, тело затряслось. Она чувствовала глубокое сострадание к той, чью жизнь разрушила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рассеялась. Чжао Чжижоу тяжело вздохнула: прежняя девушка могла бы прожить счастливую жизнь, но вместо этого загубила её из-за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голос, полный вековой усталости, несущий в себе бесконечное давление и гнев: Чжао Чжижоу! Ты погубила столько людей, неужели ты не осознаешь грех, который совершила? Этот голос, казалось, доносился с девяти небес, сотрясая души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Чжижоу, именно из-за твоих действий раса демонов смогла вторгнуться в наш мир. Бесчисленные невинные жизни оборвались, и их души не могут найти покоя. — В этом голосе звучали такая скорбь и негодование, что каждый невольно проникался бесконечной печалью 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Чжао Чжижоу тронула холодная усмешка: Нет, я не считаю, что любить кого-то — это ошибка. И неважно, уничтожу я мир ради одного человека или нет, но пока я жива, раса демонов никогда не переступит порог этого мира. Её взгляд был непоколебим, полон решимости и отваги. Затем она подняла меч и направила его на невидимого собеседника: Ты всего лишь мой внутренний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http://bllate.org/book/20840/2100270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