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Низшие виды, позорящие человечество! — расхохотался Мо Юй. — Ха-ха, надо же, потомок самих Белых тигров пал так низко, что стал слугой человечишки! До чего же докатился род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пропитан ядом насмешки и презрения. Услышав это, Сяо Цин вспыхнула от ярости. Она вспомнила, как отец в детстве рассказывал о почтенном Сюй У, о том, как он защищал демонов во время великой смуты и спас жизнь её матери. А теперь этот мерзавец смеет глумиться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белая тигрица, не забывай, — злобно прошипел Мо Юй, — ваш род когда-то был правой рукой самого Повелителя демонов. Если ты хочешь поднять на меня руку, сперва подумай о последствиях. Хватит ли у тебя сил заплатить цену за вражду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лишь холодно фыркнула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давно изгнали из нашего рода. Если бы не он, разве мы, демоны, оказались бы втянуты в эту распрю?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продолжал издевательски ухмыляться: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тебе незачем больше жить. Если ты вырастешь, то обязательно помешаешь планам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бросился в атаку.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которую он использовал, происходила из древнего наследия и была пронизана мрачной, зловещей силой. Она не только пожирала души, но и призывала призраков Пожирателей душ. Когда заклинание завершилось, воздух вокруг застыл, наполнившись могильным холодом. Появились огромные призрачные силуэты, излучающие жуткое сияние,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Пожиратели душ способны чувствовать колебания души врага и мгновенно набрасываться на цель, поглощая её без остатка. Это был крайне жестокий метод: жертва обычно теряла сознание в то же мгновение, а её душа оказывалась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Цин с рождения не была скована оковами души. Её тело и дух были связаны столь тесно, что их невозможно было разделить. Это делало её особенной и позволяло противостоять атакам Пожирателей.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двигалась стремительно, её острые когти сверкали холодным блеском. Она ловко лавировала между деревьями, пытаясь контратаковать. Пожиратель душ издал утробный рык, его глаза вспыхнули зловещим светом, а из пасти повалил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натиском чудовища, Сяо Цин продемонстрировала поразительную скорость и гибкость. Прыгая по лесу, она уворачивалась от выпадов и, выбрав момент, полоснула когтями по спине монстра. Пожиратель взревел от ярости, но тигрица не отступила, продолжая искать возможность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уходила от атак, рассекая воздух когтями с резким свистом. Пожиратель душ, чье тело мерцало призрачным светом, атаковал с невероятной скоростью, заставляя юную тигрицу напрячь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чудовища нес в себе мощь и яд, отчего Сяо Цин бросало в дрожь. Но благодаря своей природной ловкости она раз за разом избегала гибели. В какой-то момент она внезапно прыгнула вперед, вонзив когти в спину противника. Пожиратель вскрикнул от боли, его тело замерцало, пытаясь вырваться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Сяо Цин монстр начал пятиться, на его теле появились рваные раны. Однако он не сдавался: глаза вспыхнули ярче, и из пасти вновь вырвался черный туман, окутав Сяо Цин. Тигрица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воспользовался моментом, чтобы отступить и изготовиться к новому броску. Он смотрел на окутанную чернью Сяо Цин с торжествующей улыбкой. Но он не заметил, что взгляд тигрицы оставался твердым и острым. Внутри черного облака её аура стала только сильнее, словно некая невидимая сила защищала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бросился в атаку, вонзив когти в живот тигрицы. Сяо Цин взвизгнула от боли, на её шкуре выступила кровь. Монстр ликовал, его глаза светились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Цин не сдалась. Выбрав нужный миг, она рванулась вперед и впилась когтями прямо в глаза врагу. Пожиратель взвыл от невыносимой боли, его тело задрожало, а движения стали медленными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воспользовалась этим и обрушила на него серию ударов. Монстр, не выдержав напора, рухнул на землю, его тело начало тускнеть и вскоре окончательно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Мо Юй разразился безумным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белая тигрица! Мой народ однажды вернется в этот мир! И тогда я сделаю твой род своими слугами!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затихал, пока фигура Мо Юя не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поняла, что нужно сделать. Она решила немедленно сообщить обо всем отцу и отправила мысленное послание почтенному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встретила демона Мо Юя, я его отогнала.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ему подробности об аномалиях, замеченных в действиях врага, и добавила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этого дела род Белых тигров постигнет беда, тебе придется вмешаться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за тысячи миль оттуда, на острове, мужчина сидел в уединенном дворике перед зеркалом, в котором отражалось всё произошедшее. Мужчина был высок, статен, с благородными чертами лица. Его глаза излучали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 Юй здесь... Неужели в мире демонов уже началось движение? — голос мужчины звучал встревоженно, а ведь в это время даже верховного правителя не было на месте. — Род Белых тигров... — прошептал он, и в его глазах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неспешно удалился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взглянула на Сяо Цин и притворно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кошечка! Так и хочется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Я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попрошайка, это детеныш тигра! Как ты смеешь так фамильярничать?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 самого начала их знакомства пребывала в недоумении. Они виделись всего дважды, к чему такая враждебность? По характеру эта девица всегда смотрела свысока на тех, кто ниже её по статусу, и старалась держаться подальше. Но в следующую секунду до неё дошло: всё дело в любви. И она молча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пойдем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благородном лице Сун Вэньцзина промелькнула тень досады. С тех пор как он встретил эту девицу Наньгун, она преследовала его каждый день. Ему пришлось использовать доброе имя Чжао Чжижоу, чтобы хоть как-то умерить её пыл. Он не ожидал, что она окажется настолько бесстыдной. Сложив веер,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Наньгун, мне неудобно. Моя возлюбленная очень ревнива,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Я, не стерпев позора, бросила яростный взгляд на Чжао Чжижоу и, заливаясь слезами,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чувствовала себя странно. Ведь Сун Вэньцзин любит вовсе не её, зачем было злиться на неё?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белая тигрица, как думаешь, любовь правда может так изуродовать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разумеется, не ответила. Для неё это были пустые и непонятные слова. Хотя ей уже триста лет, по меркам демонов, чья жизнь очень долга, она была ещё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Изуродовать или нет — не узнаешь, пока не попробуешь, — неожиданно отозвался Сун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вездесущ? Прямо как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Вэньцзин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нас крепкая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нищенка, а твой тигр и правда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видел. Но как он заметил общение с тигрицей, которое длилось лишь мгновение? Этот человек явно не так прост. Чжао Чжижоу настороженно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не бойся, я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сегодня была поражена: как можно говорить самые жесткие вещи таким нежным голосом? На его месте любой другой сказал бы: я сохраню твой секрет, если ты сделаешь кое-что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Вэньцзин, верно? Я у тебя в долгу. Если что-то случится, я помогу, — она не сводила с него глаз,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к чему такая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согласие. Чжао Чжижоу почувствовала облегчение, но не успела она перевести дух, как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моей спутницей жизни, и я буду хранить твой секрет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Спутницей жизни? Да её отец его на куски разрубит! Даже если у него хватит смелости, она сама не рискнет. А если почтенный Сюй У снова запрёт её в заточении? Она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советую тебе отказаться. Мой старик — не тот, с кем можно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Вэньцзин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хотела по-доброму его предупредить, но не ожидала, что он будет играть не по правилам. В тревоге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Вэньцзин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время, чтобы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Цин, стиснув зубы, лягнула его ногой. Обижать её хозяйку? Она его в порошок сотрет!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Сяо Цин заставила всех слегка нахмуриться. В конце концов, эта белая тигрица, казалось, спасла...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упал в самую чащу леса, в самое опасное место. Сейчас он был окружен стаей волков, выхода не было, силы на исходе, и он уже собирался использовать свой последний козырь, как вдруг раздался чистый, звонкий голос, похожий на прекрасную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не такой уж ты и крутой, раз не можешь справиться с кучкой муравьев?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